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A6F2D" w:rsidR="005327B7" w:rsidP="005327B7" w:rsidRDefault="00CA6C3D" w14:paraId="24B155F3" w14:textId="321D325B">
      <w:pPr>
        <w:rPr>
          <w:b/>
          <w:bCs/>
          <w:sz w:val="32"/>
          <w:szCs w:val="32"/>
        </w:rPr>
      </w:pPr>
      <w:r>
        <w:rPr>
          <w:b/>
          <w:sz w:val="32"/>
          <w:szCs w:val="32"/>
          <w:lang w:bidi="fi-FI"/>
        </w:rPr>
        <w:t>------Luonnos------</w:t>
      </w:r>
      <w:r>
        <w:rPr>
          <w:b/>
          <w:sz w:val="32"/>
          <w:szCs w:val="32"/>
          <w:lang w:bidi="fi-FI"/>
        </w:rPr>
        <w:br/>
      </w:r>
      <w:r>
        <w:rPr>
          <w:b/>
          <w:sz w:val="32"/>
          <w:szCs w:val="32"/>
          <w:lang w:bidi="fi-FI"/>
        </w:rPr>
        <w:br/>
      </w:r>
      <w:r>
        <w:rPr>
          <w:b/>
          <w:sz w:val="32"/>
          <w:szCs w:val="32"/>
          <w:lang w:bidi="fi-FI"/>
        </w:rPr>
        <w:t xml:space="preserve">Vuokrasopimus seikkailugolftoiminnasta Paraisten Keskuspuistossa </w:t>
      </w:r>
    </w:p>
    <w:p w:rsidR="00781A8D" w:rsidP="009A6F2D" w:rsidRDefault="00781A8D" w14:paraId="3AD13267" w14:textId="77777777">
      <w:pPr>
        <w:ind w:left="1304" w:hanging="1304"/>
      </w:pPr>
    </w:p>
    <w:p w:rsidR="00781A8D" w:rsidP="009A6F2D" w:rsidRDefault="00781A8D" w14:paraId="138908BC" w14:textId="318554C6">
      <w:pPr>
        <w:ind w:left="1304" w:hanging="1304"/>
      </w:pPr>
      <w:r>
        <w:rPr>
          <w:lang w:bidi="fi-FI"/>
        </w:rPr>
        <w:t>Osapuolet</w:t>
      </w:r>
    </w:p>
    <w:p w:rsidR="005327B7" w:rsidP="00BA26E4" w:rsidRDefault="005327B7" w14:paraId="0F2AE991" w14:textId="0687670D">
      <w:pPr>
        <w:ind w:left="2608" w:hanging="2608"/>
      </w:pPr>
      <w:r>
        <w:rPr>
          <w:lang w:bidi="fi-FI"/>
        </w:rPr>
        <w:t xml:space="preserve">Vuokranantaja: </w:t>
      </w:r>
      <w:r>
        <w:rPr>
          <w:lang w:bidi="fi-FI"/>
        </w:rPr>
        <w:tab/>
      </w:r>
      <w:r>
        <w:rPr>
          <w:lang w:bidi="fi-FI"/>
        </w:rPr>
        <w:t xml:space="preserve">Paraisten kaupunki, </w:t>
      </w:r>
      <w:r>
        <w:rPr>
          <w:lang w:bidi="fi-FI"/>
        </w:rPr>
        <w:br/>
      </w:r>
      <w:proofErr w:type="gramStart"/>
      <w:r>
        <w:rPr>
          <w:lang w:bidi="fi-FI"/>
        </w:rPr>
        <w:t>0136082-5</w:t>
      </w:r>
      <w:proofErr w:type="gramEnd"/>
      <w:r>
        <w:rPr>
          <w:lang w:bidi="fi-FI"/>
        </w:rPr>
        <w:t xml:space="preserve">, </w:t>
      </w:r>
      <w:r>
        <w:rPr>
          <w:lang w:bidi="fi-FI"/>
        </w:rPr>
        <w:br/>
      </w:r>
      <w:r>
        <w:rPr>
          <w:lang w:bidi="fi-FI"/>
        </w:rPr>
        <w:t xml:space="preserve">Rantatie 28, 21600 Parainen </w:t>
      </w:r>
    </w:p>
    <w:p w:rsidRPr="00CA6C3D" w:rsidR="005327B7" w:rsidP="005327B7" w:rsidRDefault="005327B7" w14:paraId="0E298606" w14:textId="069BCDC4">
      <w:r w:rsidRPr="00CA6C3D">
        <w:rPr>
          <w:lang w:bidi="fi-FI"/>
        </w:rPr>
        <w:t xml:space="preserve">Vuokralainen: </w:t>
      </w:r>
    </w:p>
    <w:p w:rsidR="009A6F2D" w:rsidP="005327B7" w:rsidRDefault="009A6F2D" w14:paraId="6F9C3CE1" w14:textId="19BC13C8">
      <w:r>
        <w:rPr>
          <w:lang w:bidi="fi-FI"/>
        </w:rPr>
        <w:tab/>
      </w:r>
      <w:r w:rsidR="00BA26E4">
        <w:rPr>
          <w:lang w:bidi="fi-FI"/>
        </w:rPr>
        <w:tab/>
      </w:r>
      <w:r>
        <w:rPr>
          <w:lang w:bidi="fi-FI"/>
        </w:rPr>
        <w:t>Xx</w:t>
      </w:r>
      <w:r>
        <w:rPr>
          <w:lang w:bidi="fi-FI"/>
        </w:rPr>
        <w:br/>
      </w:r>
      <w:r>
        <w:rPr>
          <w:lang w:bidi="fi-FI"/>
        </w:rPr>
        <w:tab/>
      </w:r>
      <w:r w:rsidR="00BA26E4">
        <w:rPr>
          <w:lang w:bidi="fi-FI"/>
        </w:rPr>
        <w:tab/>
      </w:r>
      <w:proofErr w:type="spellStart"/>
      <w:r>
        <w:rPr>
          <w:lang w:bidi="fi-FI"/>
        </w:rPr>
        <w:t>xx</w:t>
      </w:r>
      <w:proofErr w:type="spellEnd"/>
      <w:r>
        <w:rPr>
          <w:lang w:bidi="fi-FI"/>
        </w:rPr>
        <w:br/>
      </w:r>
      <w:r>
        <w:rPr>
          <w:lang w:bidi="fi-FI"/>
        </w:rPr>
        <w:tab/>
      </w:r>
      <w:r w:rsidR="00BA26E4">
        <w:rPr>
          <w:lang w:bidi="fi-FI"/>
        </w:rPr>
        <w:tab/>
      </w:r>
      <w:proofErr w:type="spellStart"/>
      <w:r>
        <w:rPr>
          <w:lang w:bidi="fi-FI"/>
        </w:rPr>
        <w:t>xx</w:t>
      </w:r>
      <w:proofErr w:type="spellEnd"/>
    </w:p>
    <w:p w:rsidR="00753A3A" w:rsidP="005327B7" w:rsidRDefault="005327B7" w14:paraId="016644D6" w14:textId="77777777">
      <w:r w:rsidRPr="00753A3A">
        <w:rPr>
          <w:rFonts w:asciiTheme="majorHAnsi" w:hAnsiTheme="majorHAnsi" w:eastAsiaTheme="majorEastAsia" w:cstheme="majorBidi"/>
          <w:color w:val="2F5496" w:themeColor="accent1" w:themeShade="BF"/>
          <w:sz w:val="32"/>
          <w:szCs w:val="32"/>
          <w:lang w:bidi="fi-FI"/>
        </w:rPr>
        <w:t>Vuokrakohde:</w:t>
      </w:r>
      <w:r w:rsidRPr="00CA6C3D">
        <w:rPr>
          <w:lang w:bidi="fi-FI"/>
        </w:rPr>
        <w:t xml:space="preserve"> </w:t>
      </w:r>
    </w:p>
    <w:p w:rsidRPr="00CA6C3D" w:rsidR="005327B7" w:rsidP="005327B7" w:rsidRDefault="005327B7" w14:paraId="10603416" w14:textId="7E50FA45">
      <w:r w:rsidRPr="014DF37B" w:rsidR="005327B7">
        <w:rPr>
          <w:lang w:bidi="fi-FI"/>
        </w:rPr>
        <w:t>Aidattu seikkailugolfalue ja myyntikioski Paraisten Keskuspuistossa. Vuokralainen voi käyttää toiminnassaan sesonkikohtaisesti myös viereisiä alueita, jos siitä sovitaan puistoyksikön kanssa. Tällöin hoito ja puhtaanapito koskevat myös tätä aluetta.</w:t>
      </w:r>
      <w:r w:rsidRPr="014DF37B" w:rsidR="4CCC251A">
        <w:rPr>
          <w:lang w:bidi="fi-FI"/>
        </w:rPr>
        <w:t xml:space="preserve"> Kts. Liitekartta.</w:t>
      </w:r>
    </w:p>
    <w:p w:rsidRPr="00CA6C3D" w:rsidR="005327B7" w:rsidP="005327B7" w:rsidRDefault="00753A3A" w14:paraId="55BAFD18" w14:textId="007C03E0">
      <w:r>
        <w:rPr>
          <w:lang w:bidi="fi-FI"/>
        </w:rPr>
        <w:t>Osoite: Paraisten Keskuspuisto, Rantatie 5 b, 21600 Parainen</w:t>
      </w:r>
    </w:p>
    <w:p w:rsidR="00753A3A" w:rsidP="005327B7" w:rsidRDefault="005327B7" w14:paraId="26BA9B0A" w14:textId="77777777">
      <w:pPr>
        <w:rPr>
          <w:rFonts w:asciiTheme="majorHAnsi" w:hAnsiTheme="majorHAnsi" w:eastAsiaTheme="majorEastAsia" w:cstheme="majorBidi"/>
          <w:color w:val="2F5496" w:themeColor="accent1" w:themeShade="BF"/>
          <w:sz w:val="32"/>
          <w:szCs w:val="32"/>
        </w:rPr>
      </w:pPr>
      <w:r w:rsidRPr="00781A8D">
        <w:rPr>
          <w:rFonts w:asciiTheme="majorHAnsi" w:hAnsiTheme="majorHAnsi" w:eastAsiaTheme="majorEastAsia" w:cstheme="majorBidi"/>
          <w:color w:val="2F5496" w:themeColor="accent1" w:themeShade="BF"/>
          <w:sz w:val="32"/>
          <w:szCs w:val="32"/>
          <w:lang w:bidi="fi-FI"/>
        </w:rPr>
        <w:t>Sopimusaika:</w:t>
      </w:r>
    </w:p>
    <w:p w:rsidRPr="00CA6C3D" w:rsidR="005327B7" w:rsidP="005327B7" w:rsidRDefault="00781A8D" w14:paraId="001A34B4" w14:textId="2F8F95D5">
      <w:r>
        <w:rPr>
          <w:lang w:bidi="fi-FI"/>
        </w:rPr>
        <w:t>Sopimus on voimassa 21.4.2025–30.9.2025. Osapuolilla on optio jatkaa sopimusta yhdellä lisävuodella. Optiosta sovitaan erikseen. Osapuolet sopivat sopimuksen jatkamisesta syksyllä 2025.</w:t>
      </w:r>
    </w:p>
    <w:p w:rsidR="005327B7" w:rsidP="005327B7" w:rsidRDefault="005327B7" w14:paraId="0864924B" w14:textId="3F843948">
      <w:r>
        <w:rPr>
          <w:lang w:bidi="fi-FI"/>
        </w:rPr>
        <w:t xml:space="preserve">Vuokra: 4 000 euroa (+ alv.) vuodessa. Vuokra maksetaan laskua vastaan 31.8. </w:t>
      </w:r>
    </w:p>
    <w:p w:rsidR="000C07EC" w:rsidP="00A30ADF" w:rsidRDefault="000C07EC" w14:paraId="19177651" w14:textId="64192168">
      <w:pPr>
        <w:pStyle w:val="Otsikko2"/>
      </w:pPr>
      <w:r>
        <w:rPr>
          <w:lang w:bidi="fi-FI"/>
        </w:rPr>
        <w:t>Toiminta:</w:t>
      </w:r>
    </w:p>
    <w:p w:rsidR="000C07EC" w:rsidP="005327B7" w:rsidRDefault="005327B7" w14:paraId="75F5E8C9" w14:textId="77777777">
      <w:r>
        <w:rPr>
          <w:lang w:bidi="fi-FI"/>
        </w:rPr>
        <w:t>Vuokralainen vastaa Paraisten Keskuspuiston seikkailugolfratojen toiminnasta. Vuokralaisella on oikeus periä maksu seikkailugolfin pelaamisesta ja myös kioskimyynnin tuotot kuuluvat vuokralaiselle.</w:t>
      </w:r>
    </w:p>
    <w:p w:rsidR="005327B7" w:rsidP="00A30ADF" w:rsidRDefault="000C07EC" w14:paraId="483DC45F" w14:textId="7DAA1BDF">
      <w:pPr>
        <w:pStyle w:val="Otsikko2"/>
      </w:pPr>
      <w:r>
        <w:rPr>
          <w:lang w:bidi="fi-FI"/>
        </w:rPr>
        <w:t>Alueen hoito</w:t>
      </w:r>
    </w:p>
    <w:p w:rsidR="005327B7" w:rsidP="005327B7" w:rsidRDefault="005327B7" w14:paraId="0676BB3C" w14:textId="3E349E5F">
      <w:r>
        <w:rPr>
          <w:lang w:bidi="fi-FI"/>
        </w:rPr>
        <w:t xml:space="preserve">Vuokralainen on velvollinen hoitamaan kiinteistöä, seikkailugolfratoja ja muuta aluetta huolellisesti ja pitämään ne siisteinä ja siivottuina. </w:t>
      </w:r>
    </w:p>
    <w:p w:rsidRPr="00CA6C3D" w:rsidR="00767A86" w:rsidP="005327B7" w:rsidRDefault="005327B7" w14:paraId="26CC6AAF" w14:textId="04ED2E33">
      <w:r w:rsidRPr="00CA6C3D">
        <w:rPr>
          <w:lang w:bidi="fi-FI"/>
        </w:rPr>
        <w:t>Vuokralainen huolehtii myös myyntikioskin WC-tilojen siivouksesta touko-syyskuun aikana. Tilat siivotaan joka aamu ennen kuin kenttä avataan päiväksi. Asiakkaat voivat käyttää WC-tiloja niin, että ovi avataan kioskista. WC on yleinen ja sitä voi käyttää myös aukioloaikojen ulkopuolella avaamalla se puhelinkoodilla.</w:t>
      </w:r>
    </w:p>
    <w:p w:rsidRPr="00CA6C3D" w:rsidR="006254EC" w:rsidP="2786A96E" w:rsidRDefault="0077017B" w14:paraId="261B0EF9" w14:textId="5747A648">
      <w:pPr>
        <w:pStyle w:val="Normaali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Pr="2786A96E" w:rsidR="0077017B">
        <w:rPr>
          <w:lang w:bidi="fi-FI"/>
        </w:rPr>
        <w:t xml:space="preserve">Vuokralainen vastaa maa-alueen ja ratojen hoidosta. On erittäin tärkeää, että aidattu seikkailugolfalue pidetään moitteettomassa kunnossa, joten </w:t>
      </w:r>
      <w:r w:rsidRPr="2786A96E" w:rsidR="070C0895">
        <w:rPr>
          <w:lang w:bidi="fi-FI"/>
        </w:rPr>
        <w:t xml:space="preserve">vuokralainen </w:t>
      </w:r>
      <w:r w:rsidRPr="2786A96E" w:rsidR="0077017B">
        <w:rPr>
          <w:lang w:bidi="fi-FI"/>
        </w:rPr>
        <w:t xml:space="preserve">sitoutuu leikkaamaan ruohon keräävällä ruohonleikkurilla, puhaltamaan radat ja kiveykset puhtaiksi, poistamaan ratojen ja kioskirakennuksen kiveyksiltä sammaleen kivien välistä, kastelemaan terassin kesäkukat, keräämään </w:t>
      </w:r>
      <w:r w:rsidRPr="2786A96E" w:rsidR="0077017B">
        <w:rPr>
          <w:lang w:bidi="fi-FI"/>
        </w:rPr>
        <w:t>roskat koko alueelta, tyhjentämään roskakorit ja pyyhkimään lintujen jätökset penkeiltä ja terassilta. Terassi pidetään sammaleettomana pesemällä se kuukausittain.</w:t>
      </w:r>
    </w:p>
    <w:p w:rsidRPr="00CA6C3D" w:rsidR="003650DB" w:rsidP="005327B7" w:rsidRDefault="003650DB" w14:paraId="524F2AD1" w14:textId="024834DF">
      <w:r>
        <w:rPr>
          <w:lang w:bidi="fi-FI"/>
        </w:rPr>
        <w:t>Vuokralainen vastaa myös sesongin jälkeisestä syyskunnossapidosta, jossa esimerkiksi kaikki pudonneet lehdet kerätään pois alueelta ja ulkokalusteet viedään heti rakennuksen varastoalueelle. Vuokranantaja tekee lopetuskatselmuksen vuokralaisen kanssa 30.9.2025 tai sopimuksen mukaan.</w:t>
      </w:r>
    </w:p>
    <w:p w:rsidR="00D810CA" w:rsidP="00D810CA" w:rsidRDefault="00226287" w14:paraId="310156E4" w14:textId="34184FF4">
      <w:r w:rsidRPr="00CA6C3D">
        <w:rPr>
          <w:lang w:bidi="fi-FI"/>
        </w:rPr>
        <w:t>Vuokranantaja vastaa ns. lohikäärmeen istutusten hoitamisesta golfalueella.</w:t>
      </w:r>
    </w:p>
    <w:p w:rsidR="006543C0" w:rsidP="00A30ADF" w:rsidRDefault="00A30ADF" w14:paraId="4F32A90F" w14:textId="3D2C03A1">
      <w:pPr>
        <w:pStyle w:val="Otsikko2"/>
      </w:pPr>
      <w:r>
        <w:rPr>
          <w:lang w:bidi="fi-FI"/>
        </w:rPr>
        <w:t>Irtaimisto ja kiinteät kustannukset</w:t>
      </w:r>
    </w:p>
    <w:p w:rsidR="005327B7" w:rsidP="005327B7" w:rsidRDefault="005327B7" w14:paraId="7128DCC5" w14:textId="5FC45F77">
      <w:r>
        <w:rPr>
          <w:lang w:bidi="fi-FI"/>
        </w:rPr>
        <w:t xml:space="preserve">Vuokralainen hankkii kioskitoimintaan tarvittavat varusteet, kuten kylmälaitteet jäätelöä ja juomia varten, astiat, kahvinkeittimen ja maksupäätteen. </w:t>
      </w:r>
    </w:p>
    <w:p w:rsidR="005327B7" w:rsidP="005327B7" w:rsidRDefault="005327B7" w14:paraId="0364CCB7" w14:textId="16874695">
      <w:r>
        <w:rPr>
          <w:lang w:bidi="fi-FI"/>
        </w:rPr>
        <w:t>Vuokranantaja vastaa myyntikioskin terassin tuoleista ja pöydistä sekä golfmailojen ja -pallojen riittävyydestä.</w:t>
      </w:r>
    </w:p>
    <w:p w:rsidRPr="00CA6C3D" w:rsidR="00A30ADF" w:rsidP="00A30ADF" w:rsidRDefault="00A30ADF" w14:paraId="7F0DF421" w14:textId="1738EE94">
      <w:r>
        <w:rPr>
          <w:lang w:bidi="fi-FI"/>
        </w:rPr>
        <w:t>Vuokralainen vastaa sopimusaikana toiminnasta aiheutuvista kustannuksista, maa-alueen hoidosta, radoista ja siivouksesta ja muusta vastaavasta.</w:t>
      </w:r>
    </w:p>
    <w:p w:rsidRPr="00CA6C3D" w:rsidR="005327B7" w:rsidP="005327B7" w:rsidRDefault="00A30ADF" w14:paraId="4D0E38E2" w14:textId="3268909E">
      <w:r w:rsidRPr="00CA6C3D">
        <w:rPr>
          <w:lang w:bidi="fi-FI"/>
        </w:rPr>
        <w:t>Vuokranantaja vastaa sähkö- ja vesikuluista. Jätehuolto voidaan hoitaa käyttämällä kaupungin jäteastioita.</w:t>
      </w:r>
    </w:p>
    <w:p w:rsidRPr="00BA26E4" w:rsidR="00A30ADF" w:rsidP="00A30ADF" w:rsidRDefault="00A30ADF" w14:paraId="002A2BCE" w14:textId="39867EEC">
      <w:pPr>
        <w:pStyle w:val="Otsikko2"/>
        <w:rPr>
          <w:iCs/>
        </w:rPr>
      </w:pPr>
      <w:r w:rsidRPr="00BA26E4">
        <w:rPr>
          <w:iCs/>
          <w:lang w:bidi="fi-FI"/>
        </w:rPr>
        <w:t>Aukiolo</w:t>
      </w:r>
    </w:p>
    <w:p w:rsidR="005327B7" w:rsidP="005327B7" w:rsidRDefault="005327B7" w14:paraId="33C98BB9" w14:textId="3F6B3B83">
      <w:r>
        <w:rPr>
          <w:lang w:bidi="fi-FI"/>
        </w:rPr>
        <w:t xml:space="preserve">Vuokralainen sitoutuu seuraaviin vähimmäisaukioloaikoihin, jotka koskevat sekä seikkailugolfia että kioskia: </w:t>
      </w:r>
    </w:p>
    <w:p w:rsidR="005327B7" w:rsidP="005327B7" w:rsidRDefault="005327B7" w14:paraId="24705697" w14:textId="5B066CCF">
      <w:r>
        <w:rPr>
          <w:lang w:bidi="fi-FI"/>
        </w:rPr>
        <w:t xml:space="preserve">Huippusesongin aikana eli koulujen kesälomalla: avoinna su–to klo 11–19 ja pe–la klo 10–22. </w:t>
      </w:r>
    </w:p>
    <w:p w:rsidR="005327B7" w:rsidP="005327B7" w:rsidRDefault="005327B7" w14:paraId="429901A8" w14:textId="5BFFFFC8">
      <w:r>
        <w:rPr>
          <w:lang w:bidi="fi-FI"/>
        </w:rPr>
        <w:t xml:space="preserve">Huippusesongin ulkopuolella eli toukokuussa, elokuun loppupuolella ja syyskuussa: avoinna viikonloppuna (perjantai–sunnuntai) vähintään 6 tuntia päivässä. </w:t>
      </w:r>
    </w:p>
    <w:p w:rsidR="005327B7" w:rsidP="005327B7" w:rsidRDefault="005327B7" w14:paraId="02E163E0" w14:textId="77777777">
      <w:r>
        <w:rPr>
          <w:lang w:bidi="fi-FI"/>
        </w:rPr>
        <w:t xml:space="preserve">Aukioloajoissa on kuitenkin säävaraus. </w:t>
      </w:r>
    </w:p>
    <w:p w:rsidR="005327B7" w:rsidP="00A30ADF" w:rsidRDefault="00A30ADF" w14:paraId="1BC133B0" w14:textId="1A31678E">
      <w:pPr>
        <w:pStyle w:val="Otsikko2"/>
      </w:pPr>
      <w:r>
        <w:rPr>
          <w:lang w:bidi="fi-FI"/>
        </w:rPr>
        <w:t>Tilastointi</w:t>
      </w:r>
    </w:p>
    <w:p w:rsidR="005327B7" w:rsidP="005327B7" w:rsidRDefault="005327B7" w14:paraId="3DA1845E" w14:textId="71644389">
      <w:r>
        <w:rPr>
          <w:lang w:bidi="fi-FI"/>
        </w:rPr>
        <w:t xml:space="preserve">Vuokralainen sitoutuu pitämään tilastoa golfaajien määrästä ja kioskimyynnistä. Paraisten kaupungilla on oikeus tutustua kerättyihin tietoihin voidakseen näin seurata toiminnan kehittymistä. </w:t>
      </w:r>
    </w:p>
    <w:p w:rsidR="00A30ADF" w:rsidP="00A30ADF" w:rsidRDefault="00A30ADF" w14:paraId="4349C6C9" w14:textId="77777777">
      <w:pPr>
        <w:pStyle w:val="Otsikko2"/>
      </w:pPr>
      <w:r>
        <w:rPr>
          <w:lang w:bidi="fi-FI"/>
        </w:rPr>
        <w:t>Turvallisuus</w:t>
      </w:r>
    </w:p>
    <w:p w:rsidR="005327B7" w:rsidP="005327B7" w:rsidRDefault="00A30ADF" w14:paraId="70E7F627" w14:textId="162E03F8">
      <w:r w:rsidRPr="24EC7505" w:rsidR="00A30ADF">
        <w:rPr>
          <w:lang w:bidi="fi-FI"/>
        </w:rPr>
        <w:t xml:space="preserve">Vuokralainen vastaa </w:t>
      </w:r>
      <w:r w:rsidRPr="24EC7505" w:rsidR="4C34E619">
        <w:rPr>
          <w:lang w:bidi="fi-FI"/>
        </w:rPr>
        <w:t xml:space="preserve">turvallisuudesta ja </w:t>
      </w:r>
      <w:r w:rsidRPr="24EC7505" w:rsidR="00A30ADF">
        <w:rPr>
          <w:lang w:bidi="fi-FI"/>
        </w:rPr>
        <w:t xml:space="preserve">turvallisuusmääräysten noudattamisesta ja sitoutuu ilmoittamaan välittömästi vuokranantajalle mahdollisista vioista ja puutteista myyntikioskissa, radoilla ja istutuksissa. </w:t>
      </w:r>
    </w:p>
    <w:p w:rsidR="347D81AD" w:rsidP="24EC7505" w:rsidRDefault="347D81AD" w14:paraId="797FA520" w14:textId="674C03F5">
      <w:pPr>
        <w:rPr>
          <w:lang w:bidi="fi-FI"/>
        </w:rPr>
      </w:pPr>
      <w:r w:rsidRPr="27A2082A" w:rsidR="347D81AD">
        <w:rPr>
          <w:rStyle w:val="Otsikko3Char"/>
        </w:rPr>
        <w:t>Liitteet:</w:t>
      </w:r>
      <w:r w:rsidRPr="27A2082A" w:rsidR="347D81AD">
        <w:rPr>
          <w:lang w:bidi="fi-FI"/>
        </w:rPr>
        <w:t xml:space="preserve"> Kartta </w:t>
      </w:r>
      <w:r w:rsidRPr="27A2082A" w:rsidR="09CE67F9">
        <w:rPr>
          <w:lang w:bidi="fi-FI"/>
        </w:rPr>
        <w:t>- vuokrakohde</w:t>
      </w:r>
    </w:p>
    <w:p w:rsidR="009D0DE2" w:rsidP="005327B7" w:rsidRDefault="009D0DE2" w14:paraId="52818D67" w14:textId="77777777"/>
    <w:p w:rsidR="009D0DE2" w:rsidP="005327B7" w:rsidRDefault="009D0DE2" w14:paraId="464ED7CC" w14:textId="77777777"/>
    <w:p w:rsidR="009D0DE2" w:rsidP="005327B7" w:rsidRDefault="009D0DE2" w14:paraId="3061B4AF" w14:textId="77777777"/>
    <w:p w:rsidR="00BA26E4" w:rsidP="005327B7" w:rsidRDefault="00BA26E4" w14:paraId="0DE5AD55" w14:textId="77777777"/>
    <w:p w:rsidR="009D0DE2" w:rsidP="005327B7" w:rsidRDefault="009D0DE2" w14:paraId="2DF4C39D" w14:textId="77777777"/>
    <w:p w:rsidR="009D0DE2" w:rsidP="009D0DE2" w:rsidRDefault="009D0DE2" w14:paraId="53B3D2AB" w14:textId="77777777">
      <w:pPr>
        <w:pStyle w:val="Otsikko2"/>
      </w:pPr>
      <w:r>
        <w:rPr>
          <w:lang w:bidi="fi-FI"/>
        </w:rPr>
        <w:t>Allekirjoitukset</w:t>
      </w:r>
    </w:p>
    <w:p w:rsidR="009D0DE2" w:rsidP="005327B7" w:rsidRDefault="009D0DE2" w14:paraId="3F73ACAA" w14:textId="77777777"/>
    <w:p w:rsidR="005327B7" w:rsidP="005327B7" w:rsidRDefault="005327B7" w14:paraId="39C741A3" w14:textId="4F1A7D89">
      <w:r>
        <w:rPr>
          <w:lang w:bidi="fi-FI"/>
        </w:rPr>
        <w:t>Parainen x.x.2025</w:t>
      </w:r>
    </w:p>
    <w:p w:rsidR="002C2AE3" w:rsidP="005327B7" w:rsidRDefault="002C2AE3" w14:paraId="631348F6" w14:textId="19C0AB27">
      <w:r>
        <w:rPr>
          <w:lang w:bidi="fi-FI"/>
        </w:rPr>
        <w:t>Vuokralainen</w:t>
      </w:r>
    </w:p>
    <w:p w:rsidR="002C2AE3" w:rsidP="005327B7" w:rsidRDefault="002C2AE3" w14:paraId="3CC450B8" w14:textId="77777777"/>
    <w:p w:rsidR="002C2AE3" w:rsidP="005327B7" w:rsidRDefault="002C2AE3" w14:paraId="4B92F3F5" w14:textId="4DC848CB">
      <w:r>
        <w:rPr>
          <w:lang w:bidi="fi-FI"/>
        </w:rPr>
        <w:t>xx</w:t>
      </w:r>
    </w:p>
    <w:p w:rsidR="002C2AE3" w:rsidP="005327B7" w:rsidRDefault="002C2AE3" w14:paraId="3BC6235D" w14:textId="77777777"/>
    <w:p w:rsidR="002C2AE3" w:rsidP="005327B7" w:rsidRDefault="002C2AE3" w14:paraId="505ECC5C" w14:textId="6E43A024">
      <w:r>
        <w:rPr>
          <w:lang w:bidi="fi-FI"/>
        </w:rPr>
        <w:t>____________________________________</w:t>
      </w:r>
    </w:p>
    <w:p w:rsidR="002C2AE3" w:rsidP="005327B7" w:rsidRDefault="002C2AE3" w14:paraId="35D77E4B" w14:textId="56A92143">
      <w:r>
        <w:rPr>
          <w:lang w:bidi="fi-FI"/>
        </w:rPr>
        <w:t>Vuokranantaja</w:t>
      </w:r>
    </w:p>
    <w:p w:rsidR="002C2AE3" w:rsidP="005327B7" w:rsidRDefault="002C2AE3" w14:paraId="0C4E5301" w14:textId="77777777"/>
    <w:p w:rsidR="002C2AE3" w:rsidP="005327B7" w:rsidRDefault="002C2AE3" w14:paraId="439A09D5" w14:textId="7B422CCB">
      <w:r>
        <w:rPr>
          <w:lang w:bidi="fi-FI"/>
        </w:rPr>
        <w:t>________________________________</w:t>
      </w:r>
    </w:p>
    <w:p w:rsidR="005327B7" w:rsidP="005327B7" w:rsidRDefault="002C2AE3" w14:paraId="0B533D91" w14:textId="33D31359">
      <w:r>
        <w:rPr>
          <w:lang w:bidi="fi-FI"/>
        </w:rPr>
        <w:t>Matias Jensén</w:t>
      </w:r>
      <w:r>
        <w:rPr>
          <w:lang w:bidi="fi-FI"/>
        </w:rPr>
        <w:br/>
      </w:r>
      <w:r>
        <w:rPr>
          <w:lang w:bidi="fi-FI"/>
        </w:rPr>
        <w:t>Tekninen päällikkö</w:t>
      </w:r>
    </w:p>
    <w:p w:rsidR="0072156A" w:rsidRDefault="005327B7" w14:paraId="457E1BC0" w14:textId="5D2D3132">
      <w:r>
        <w:rPr>
          <w:lang w:bidi="fi-FI"/>
        </w:rPr>
        <w:t>Paraisten kaupunki</w:t>
      </w:r>
    </w:p>
    <w:sectPr w:rsidR="0072156A" w:rsidSect="003A264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7B7"/>
    <w:rsid w:val="00014A7D"/>
    <w:rsid w:val="00022A64"/>
    <w:rsid w:val="00070FA2"/>
    <w:rsid w:val="000C07EC"/>
    <w:rsid w:val="001063CD"/>
    <w:rsid w:val="001D7A15"/>
    <w:rsid w:val="00206FD1"/>
    <w:rsid w:val="00217DF6"/>
    <w:rsid w:val="00226287"/>
    <w:rsid w:val="002B635B"/>
    <w:rsid w:val="002C2AE3"/>
    <w:rsid w:val="0032689D"/>
    <w:rsid w:val="00341133"/>
    <w:rsid w:val="003650DB"/>
    <w:rsid w:val="00376D50"/>
    <w:rsid w:val="003A2644"/>
    <w:rsid w:val="003B0E2C"/>
    <w:rsid w:val="003B373A"/>
    <w:rsid w:val="003C3B45"/>
    <w:rsid w:val="004A0ECD"/>
    <w:rsid w:val="005327B7"/>
    <w:rsid w:val="00561F16"/>
    <w:rsid w:val="00585604"/>
    <w:rsid w:val="005C4191"/>
    <w:rsid w:val="006254EC"/>
    <w:rsid w:val="006414FD"/>
    <w:rsid w:val="006543C0"/>
    <w:rsid w:val="00682B0B"/>
    <w:rsid w:val="0072156A"/>
    <w:rsid w:val="00753A3A"/>
    <w:rsid w:val="00767A86"/>
    <w:rsid w:val="0077017B"/>
    <w:rsid w:val="00781A8D"/>
    <w:rsid w:val="007C03AC"/>
    <w:rsid w:val="008E4A61"/>
    <w:rsid w:val="009066F3"/>
    <w:rsid w:val="009565A8"/>
    <w:rsid w:val="00973D57"/>
    <w:rsid w:val="009A1CBF"/>
    <w:rsid w:val="009A6F2D"/>
    <w:rsid w:val="009D0DE2"/>
    <w:rsid w:val="009E4FDB"/>
    <w:rsid w:val="00A002E2"/>
    <w:rsid w:val="00A242B8"/>
    <w:rsid w:val="00A30ADF"/>
    <w:rsid w:val="00A31A9A"/>
    <w:rsid w:val="00A81910"/>
    <w:rsid w:val="00AC503B"/>
    <w:rsid w:val="00BA26E4"/>
    <w:rsid w:val="00C03DDE"/>
    <w:rsid w:val="00C2730B"/>
    <w:rsid w:val="00C47AF9"/>
    <w:rsid w:val="00CA1781"/>
    <w:rsid w:val="00CA6C3D"/>
    <w:rsid w:val="00CD2FD8"/>
    <w:rsid w:val="00CD7DFB"/>
    <w:rsid w:val="00CF6246"/>
    <w:rsid w:val="00D235D2"/>
    <w:rsid w:val="00D810CA"/>
    <w:rsid w:val="00D90D0F"/>
    <w:rsid w:val="00DA6F21"/>
    <w:rsid w:val="00DC37EC"/>
    <w:rsid w:val="00DD1D9A"/>
    <w:rsid w:val="00DD2AAB"/>
    <w:rsid w:val="00DD3E1C"/>
    <w:rsid w:val="00F07F50"/>
    <w:rsid w:val="00F57C77"/>
    <w:rsid w:val="00F91ABF"/>
    <w:rsid w:val="00FB3289"/>
    <w:rsid w:val="00FD29ED"/>
    <w:rsid w:val="00FD7D4E"/>
    <w:rsid w:val="014DF37B"/>
    <w:rsid w:val="070C0895"/>
    <w:rsid w:val="09CE67F9"/>
    <w:rsid w:val="174BCC42"/>
    <w:rsid w:val="17BE124F"/>
    <w:rsid w:val="1EB7D5CA"/>
    <w:rsid w:val="23AFC863"/>
    <w:rsid w:val="24EC7505"/>
    <w:rsid w:val="2786A96E"/>
    <w:rsid w:val="27A2082A"/>
    <w:rsid w:val="33956E8D"/>
    <w:rsid w:val="347D81AD"/>
    <w:rsid w:val="48C5703C"/>
    <w:rsid w:val="4C34E619"/>
    <w:rsid w:val="4CCC251A"/>
    <w:rsid w:val="5772DB8B"/>
    <w:rsid w:val="58CB0367"/>
    <w:rsid w:val="64D88C66"/>
    <w:rsid w:val="73541CFE"/>
    <w:rsid w:val="76E0A6C1"/>
    <w:rsid w:val="794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42937"/>
  <w15:chartTrackingRefBased/>
  <w15:docId w15:val="{FA0EDD4F-2E35-4A92-8EE8-960F3E490A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  <w:rsid w:val="003650DB"/>
  </w:style>
  <w:style w:type="paragraph" w:styleId="Otsikko1">
    <w:name w:val="heading 1"/>
    <w:basedOn w:val="Normaali"/>
    <w:next w:val="Normaali"/>
    <w:link w:val="Otsikko1Char"/>
    <w:uiPriority w:val="9"/>
    <w:qFormat/>
    <w:rsid w:val="005327B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327B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327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327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327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327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327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327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327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character" w:styleId="Otsikko1Char" w:customStyle="1">
    <w:name w:val="Otsikko 1 Char"/>
    <w:basedOn w:val="Kappaleenoletusfontti"/>
    <w:link w:val="Otsikko1"/>
    <w:uiPriority w:val="9"/>
    <w:rsid w:val="005327B7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Otsikko2Char" w:customStyle="1">
    <w:name w:val="Otsikko 2 Char"/>
    <w:basedOn w:val="Kappaleenoletusfontti"/>
    <w:link w:val="Otsikko2"/>
    <w:uiPriority w:val="9"/>
    <w:rsid w:val="005327B7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Otsikko3Char" w:customStyle="1">
    <w:name w:val="Otsikko 3 Char"/>
    <w:basedOn w:val="Kappaleenoletusfontti"/>
    <w:link w:val="Otsikko3"/>
    <w:uiPriority w:val="9"/>
    <w:semiHidden/>
    <w:rsid w:val="005327B7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Otsikko4Char" w:customStyle="1">
    <w:name w:val="Otsikko 4 Char"/>
    <w:basedOn w:val="Kappaleenoletusfontti"/>
    <w:link w:val="Otsikko4"/>
    <w:uiPriority w:val="9"/>
    <w:semiHidden/>
    <w:rsid w:val="005327B7"/>
    <w:rPr>
      <w:rFonts w:eastAsiaTheme="majorEastAsia" w:cstheme="majorBidi"/>
      <w:i/>
      <w:iCs/>
      <w:color w:val="2F5496" w:themeColor="accent1" w:themeShade="BF"/>
    </w:rPr>
  </w:style>
  <w:style w:type="character" w:styleId="Otsikko5Char" w:customStyle="1">
    <w:name w:val="Otsikko 5 Char"/>
    <w:basedOn w:val="Kappaleenoletusfontti"/>
    <w:link w:val="Otsikko5"/>
    <w:uiPriority w:val="9"/>
    <w:semiHidden/>
    <w:rsid w:val="005327B7"/>
    <w:rPr>
      <w:rFonts w:eastAsiaTheme="majorEastAsia" w:cstheme="majorBidi"/>
      <w:color w:val="2F5496" w:themeColor="accent1" w:themeShade="BF"/>
    </w:rPr>
  </w:style>
  <w:style w:type="character" w:styleId="Otsikko6Char" w:customStyle="1">
    <w:name w:val="Otsikko 6 Char"/>
    <w:basedOn w:val="Kappaleenoletusfontti"/>
    <w:link w:val="Otsikko6"/>
    <w:uiPriority w:val="9"/>
    <w:semiHidden/>
    <w:rsid w:val="005327B7"/>
    <w:rPr>
      <w:rFonts w:eastAsiaTheme="majorEastAsia" w:cstheme="majorBidi"/>
      <w:i/>
      <w:iCs/>
      <w:color w:val="595959" w:themeColor="text1" w:themeTint="A6"/>
    </w:rPr>
  </w:style>
  <w:style w:type="character" w:styleId="Otsikko7Char" w:customStyle="1">
    <w:name w:val="Otsikko 7 Char"/>
    <w:basedOn w:val="Kappaleenoletusfontti"/>
    <w:link w:val="Otsikko7"/>
    <w:uiPriority w:val="9"/>
    <w:semiHidden/>
    <w:rsid w:val="005327B7"/>
    <w:rPr>
      <w:rFonts w:eastAsiaTheme="majorEastAsia" w:cstheme="majorBidi"/>
      <w:color w:val="595959" w:themeColor="text1" w:themeTint="A6"/>
    </w:rPr>
  </w:style>
  <w:style w:type="character" w:styleId="Otsikko8Char" w:customStyle="1">
    <w:name w:val="Otsikko 8 Char"/>
    <w:basedOn w:val="Kappaleenoletusfontti"/>
    <w:link w:val="Otsikko8"/>
    <w:uiPriority w:val="9"/>
    <w:semiHidden/>
    <w:rsid w:val="005327B7"/>
    <w:rPr>
      <w:rFonts w:eastAsiaTheme="majorEastAsia" w:cstheme="majorBidi"/>
      <w:i/>
      <w:iCs/>
      <w:color w:val="272727" w:themeColor="text1" w:themeTint="D8"/>
    </w:rPr>
  </w:style>
  <w:style w:type="character" w:styleId="Otsikko9Char" w:customStyle="1">
    <w:name w:val="Otsikko 9 Char"/>
    <w:basedOn w:val="Kappaleenoletusfontti"/>
    <w:link w:val="Otsikko9"/>
    <w:uiPriority w:val="9"/>
    <w:semiHidden/>
    <w:rsid w:val="005327B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5327B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OtsikkoChar" w:customStyle="1">
    <w:name w:val="Otsikko Char"/>
    <w:basedOn w:val="Kappaleenoletusfontti"/>
    <w:link w:val="Otsikko"/>
    <w:uiPriority w:val="10"/>
    <w:rsid w:val="005327B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327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laotsikkoChar" w:customStyle="1">
    <w:name w:val="Alaotsikko Char"/>
    <w:basedOn w:val="Kappaleenoletusfontti"/>
    <w:link w:val="Alaotsikko"/>
    <w:uiPriority w:val="11"/>
    <w:rsid w:val="005327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5327B7"/>
    <w:pPr>
      <w:spacing w:before="160"/>
      <w:jc w:val="center"/>
    </w:pPr>
    <w:rPr>
      <w:i/>
      <w:iCs/>
      <w:color w:val="404040" w:themeColor="text1" w:themeTint="BF"/>
    </w:rPr>
  </w:style>
  <w:style w:type="character" w:styleId="LainausChar" w:customStyle="1">
    <w:name w:val="Lainaus Char"/>
    <w:basedOn w:val="Kappaleenoletusfontti"/>
    <w:link w:val="Lainaus"/>
    <w:uiPriority w:val="29"/>
    <w:rsid w:val="005327B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5327B7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5327B7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327B7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ErottuvalainausChar" w:customStyle="1">
    <w:name w:val="Erottuva lainaus Char"/>
    <w:basedOn w:val="Kappaleenoletusfontti"/>
    <w:link w:val="Erottuvalainaus"/>
    <w:uiPriority w:val="30"/>
    <w:rsid w:val="005327B7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5327B7"/>
    <w:rPr>
      <w:b/>
      <w:bCs/>
      <w:smallCaps/>
      <w:color w:val="2F5496" w:themeColor="accent1" w:themeShade="BF"/>
      <w:spacing w:val="5"/>
    </w:rPr>
  </w:style>
  <w:style w:type="character" w:styleId="Kommentinviite">
    <w:name w:val="annotation reference"/>
    <w:basedOn w:val="Kappaleenoletusfontti"/>
    <w:uiPriority w:val="99"/>
    <w:semiHidden/>
    <w:unhideWhenUsed/>
    <w:rsid w:val="00FB328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FB3289"/>
    <w:pPr>
      <w:spacing w:line="240" w:lineRule="auto"/>
    </w:pPr>
    <w:rPr>
      <w:sz w:val="20"/>
      <w:szCs w:val="20"/>
    </w:rPr>
  </w:style>
  <w:style w:type="character" w:styleId="KommentintekstiChar" w:customStyle="1">
    <w:name w:val="Kommentin teksti Char"/>
    <w:basedOn w:val="Kappaleenoletusfontti"/>
    <w:link w:val="Kommentinteksti"/>
    <w:uiPriority w:val="99"/>
    <w:rsid w:val="00FB3289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B3289"/>
    <w:rPr>
      <w:b/>
      <w:bCs/>
    </w:rPr>
  </w:style>
  <w:style w:type="character" w:styleId="KommentinotsikkoChar" w:customStyle="1">
    <w:name w:val="Kommentin otsikko Char"/>
    <w:basedOn w:val="KommentintekstiChar"/>
    <w:link w:val="Kommentinotsikko"/>
    <w:uiPriority w:val="99"/>
    <w:semiHidden/>
    <w:rsid w:val="00FB32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26984BFB69044B72A0980AC6FD911" ma:contentTypeVersion="4" ma:contentTypeDescription="Create a new document." ma:contentTypeScope="" ma:versionID="22c42558b0de7b19f304637c137a8b3e">
  <xsd:schema xmlns:xsd="http://www.w3.org/2001/XMLSchema" xmlns:xs="http://www.w3.org/2001/XMLSchema" xmlns:p="http://schemas.microsoft.com/office/2006/metadata/properties" xmlns:ns2="9d038b22-08e0-4c4c-bde6-5eebc482ebde" targetNamespace="http://schemas.microsoft.com/office/2006/metadata/properties" ma:root="true" ma:fieldsID="cbeea5e7e13eeb1371604af4c2abd064" ns2:_="">
    <xsd:import namespace="9d038b22-08e0-4c4c-bde6-5eebc482eb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38b22-08e0-4c4c-bde6-5eebc482e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3DCE18-EE05-486B-8D18-CC43E8A13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38b22-08e0-4c4c-bde6-5eebc482eb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2EEDC8-BA27-4B6E-82F0-C759BA19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4E191B-4F6C-4A36-8F1D-7C87947499A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 Backman</dc:creator>
  <keywords/>
  <dc:description/>
  <lastModifiedBy>Daniel Backman</lastModifiedBy>
  <revision>6</revision>
  <dcterms:created xsi:type="dcterms:W3CDTF">2025-02-14T07:55:00.0000000Z</dcterms:created>
  <dcterms:modified xsi:type="dcterms:W3CDTF">2025-02-17T12:06:34.2613636Z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0x010100CEC26984BFB69044B72A0980AC6FD911</vt:lpwstr>
  </property>
</Properties>
</file>