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17C9" w14:textId="1C8E6A92" w:rsidR="001712BB" w:rsidRPr="007D5466" w:rsidRDefault="00A83D14">
      <w:pPr>
        <w:rPr>
          <w:sz w:val="40"/>
          <w:szCs w:val="40"/>
        </w:rPr>
      </w:pPr>
      <w:r w:rsidRPr="00A83D14">
        <w:rPr>
          <w:sz w:val="40"/>
          <w:szCs w:val="40"/>
          <w:lang w:bidi="fi-FI"/>
        </w:rPr>
        <w:t>PARAISTEN KAUPUNKI</w:t>
      </w:r>
    </w:p>
    <w:p w14:paraId="105717CA" w14:textId="2871A952" w:rsidR="00A83D14" w:rsidRPr="007D5466" w:rsidRDefault="00C55F16">
      <w:pPr>
        <w:rPr>
          <w:sz w:val="40"/>
          <w:szCs w:val="40"/>
        </w:rPr>
      </w:pPr>
      <w:r>
        <w:rPr>
          <w:sz w:val="40"/>
          <w:szCs w:val="40"/>
          <w:lang w:bidi="fi-FI"/>
        </w:rPr>
        <w:t>VANHUSNEUVOSTO 2/2023</w:t>
      </w:r>
    </w:p>
    <w:p w14:paraId="105717CB" w14:textId="0E4425D5" w:rsidR="00A83D14" w:rsidRPr="007D5466" w:rsidRDefault="00A83D14">
      <w:pPr>
        <w:rPr>
          <w:b/>
          <w:sz w:val="24"/>
          <w:szCs w:val="24"/>
        </w:rPr>
      </w:pPr>
      <w:r w:rsidRPr="00A83D14">
        <w:rPr>
          <w:b/>
          <w:sz w:val="24"/>
          <w:szCs w:val="24"/>
          <w:lang w:bidi="fi-FI"/>
        </w:rPr>
        <w:t>Aika: 4.4.2023 klo 10.30–11.35</w:t>
      </w:r>
    </w:p>
    <w:p w14:paraId="105717CC" w14:textId="2C6C35ED" w:rsidR="00A83D14" w:rsidRPr="007D5466" w:rsidRDefault="00C55F16">
      <w:pPr>
        <w:rPr>
          <w:b/>
          <w:sz w:val="24"/>
          <w:szCs w:val="24"/>
        </w:rPr>
      </w:pPr>
      <w:r>
        <w:rPr>
          <w:b/>
          <w:sz w:val="24"/>
          <w:szCs w:val="24"/>
          <w:lang w:bidi="fi-FI"/>
        </w:rPr>
        <w:t>Paikka: Ohjaamo, kaupungintalo</w:t>
      </w:r>
    </w:p>
    <w:p w14:paraId="105717CD" w14:textId="77777777" w:rsidR="003C1BF3" w:rsidRPr="007D5466" w:rsidRDefault="003C1BF3">
      <w:pPr>
        <w:rPr>
          <w:b/>
          <w:sz w:val="24"/>
          <w:szCs w:val="24"/>
        </w:rPr>
      </w:pPr>
    </w:p>
    <w:p w14:paraId="105717CE" w14:textId="77777777" w:rsidR="003C1BF3" w:rsidRPr="007D5466" w:rsidRDefault="003C1BF3">
      <w:pPr>
        <w:rPr>
          <w:b/>
          <w:sz w:val="24"/>
          <w:szCs w:val="24"/>
        </w:rPr>
      </w:pPr>
    </w:p>
    <w:p w14:paraId="105717CF" w14:textId="0A717CC7" w:rsidR="001A2906" w:rsidRPr="007D5466" w:rsidRDefault="00A83D14" w:rsidP="00A83D14">
      <w:pPr>
        <w:pStyle w:val="Ingetavstnd"/>
      </w:pPr>
      <w:r>
        <w:rPr>
          <w:lang w:bidi="fi-FI"/>
        </w:rPr>
        <w:t>Läsnä</w:t>
      </w:r>
      <w:r>
        <w:rPr>
          <w:lang w:bidi="fi-FI"/>
        </w:rPr>
        <w:tab/>
        <w:t>Nyberg Widar</w:t>
      </w:r>
      <w:r>
        <w:rPr>
          <w:lang w:bidi="fi-FI"/>
        </w:rPr>
        <w:tab/>
      </w:r>
      <w:r>
        <w:rPr>
          <w:lang w:bidi="fi-FI"/>
        </w:rPr>
        <w:tab/>
        <w:t>puheenjohtaja</w:t>
      </w:r>
    </w:p>
    <w:p w14:paraId="105717D0" w14:textId="17787A5A" w:rsidR="002C49A9" w:rsidRPr="007D5466" w:rsidRDefault="002C49A9" w:rsidP="001A2906">
      <w:pPr>
        <w:pStyle w:val="Ingetavstnd"/>
        <w:ind w:firstLine="1304"/>
      </w:pPr>
      <w:proofErr w:type="spellStart"/>
      <w:r>
        <w:rPr>
          <w:lang w:bidi="fi-FI"/>
        </w:rPr>
        <w:t>Ahlsund</w:t>
      </w:r>
      <w:proofErr w:type="spellEnd"/>
      <w:r>
        <w:rPr>
          <w:lang w:bidi="fi-FI"/>
        </w:rPr>
        <w:t xml:space="preserve"> Christina</w:t>
      </w:r>
      <w:r>
        <w:rPr>
          <w:lang w:bidi="fi-FI"/>
        </w:rPr>
        <w:tab/>
        <w:t>jäsen</w:t>
      </w:r>
    </w:p>
    <w:p w14:paraId="03FA9CB3" w14:textId="405A35E0" w:rsidR="00F121CA" w:rsidRPr="007D5466" w:rsidRDefault="00F121CA" w:rsidP="001A2906">
      <w:pPr>
        <w:pStyle w:val="Ingetavstnd"/>
        <w:ind w:firstLine="1304"/>
      </w:pPr>
      <w:r>
        <w:rPr>
          <w:lang w:bidi="fi-FI"/>
        </w:rPr>
        <w:t>Brunnsberg Annika</w:t>
      </w:r>
      <w:r>
        <w:rPr>
          <w:lang w:bidi="fi-FI"/>
        </w:rPr>
        <w:tab/>
        <w:t>jäsen</w:t>
      </w:r>
    </w:p>
    <w:p w14:paraId="105717D2" w14:textId="00353B4A" w:rsidR="002C49A9" w:rsidRPr="007D5466" w:rsidRDefault="00541E7F" w:rsidP="00A83D14">
      <w:pPr>
        <w:pStyle w:val="Ingetavstnd"/>
      </w:pPr>
      <w:r>
        <w:rPr>
          <w:lang w:bidi="fi-FI"/>
        </w:rPr>
        <w:tab/>
      </w:r>
      <w:proofErr w:type="spellStart"/>
      <w:r>
        <w:rPr>
          <w:lang w:bidi="fi-FI"/>
        </w:rPr>
        <w:t>Ginman</w:t>
      </w:r>
      <w:proofErr w:type="spellEnd"/>
      <w:r>
        <w:rPr>
          <w:lang w:bidi="fi-FI"/>
        </w:rPr>
        <w:t xml:space="preserve"> Leif</w:t>
      </w:r>
      <w:r>
        <w:rPr>
          <w:lang w:bidi="fi-FI"/>
        </w:rPr>
        <w:tab/>
      </w:r>
      <w:r>
        <w:rPr>
          <w:lang w:bidi="fi-FI"/>
        </w:rPr>
        <w:tab/>
        <w:t>jäsen</w:t>
      </w:r>
    </w:p>
    <w:p w14:paraId="105717D3" w14:textId="5022193E" w:rsidR="00541E7F" w:rsidRDefault="00541E7F" w:rsidP="00A83D14">
      <w:pPr>
        <w:pStyle w:val="Ingetavstnd"/>
        <w:rPr>
          <w:lang w:val="sv-FI"/>
        </w:rPr>
      </w:pPr>
      <w:r>
        <w:rPr>
          <w:lang w:bidi="fi-FI"/>
        </w:rPr>
        <w:tab/>
      </w:r>
      <w:r w:rsidRPr="007D5466">
        <w:rPr>
          <w:lang w:val="sv-FI" w:bidi="fi-FI"/>
        </w:rPr>
        <w:t>Kronqvist-Sundström Clara</w:t>
      </w:r>
      <w:r w:rsidRPr="007D5466">
        <w:rPr>
          <w:lang w:val="sv-FI" w:bidi="fi-FI"/>
        </w:rPr>
        <w:tab/>
      </w:r>
      <w:proofErr w:type="spellStart"/>
      <w:r w:rsidRPr="007D5466">
        <w:rPr>
          <w:lang w:val="sv-FI" w:bidi="fi-FI"/>
        </w:rPr>
        <w:t>jäsen</w:t>
      </w:r>
      <w:proofErr w:type="spellEnd"/>
    </w:p>
    <w:p w14:paraId="472F4C9E" w14:textId="4BD54BAE" w:rsidR="00F121CA" w:rsidRDefault="00743432" w:rsidP="00A83D14">
      <w:pPr>
        <w:pStyle w:val="Ingetavstnd"/>
        <w:rPr>
          <w:lang w:val="sv-FI"/>
        </w:rPr>
      </w:pPr>
      <w:r w:rsidRPr="007D5466">
        <w:rPr>
          <w:lang w:val="sv-FI" w:bidi="fi-FI"/>
        </w:rPr>
        <w:tab/>
        <w:t>Nyberg Johan</w:t>
      </w:r>
      <w:r w:rsidRPr="007D5466">
        <w:rPr>
          <w:lang w:val="sv-FI" w:bidi="fi-FI"/>
        </w:rPr>
        <w:tab/>
      </w:r>
      <w:r w:rsidRPr="007D5466">
        <w:rPr>
          <w:lang w:val="sv-FI" w:bidi="fi-FI"/>
        </w:rPr>
        <w:tab/>
      </w:r>
      <w:proofErr w:type="spellStart"/>
      <w:r w:rsidRPr="007D5466">
        <w:rPr>
          <w:lang w:val="sv-FI" w:bidi="fi-FI"/>
        </w:rPr>
        <w:t>jäsen</w:t>
      </w:r>
      <w:proofErr w:type="spellEnd"/>
      <w:r w:rsidRPr="007D5466">
        <w:rPr>
          <w:lang w:val="sv-FI" w:bidi="fi-FI"/>
        </w:rPr>
        <w:t xml:space="preserve">   </w:t>
      </w:r>
    </w:p>
    <w:p w14:paraId="2F7DDBC1" w14:textId="7DC9BA80" w:rsidR="003B7DFC" w:rsidRPr="007D5466" w:rsidRDefault="003B7DFC" w:rsidP="00A83D14">
      <w:pPr>
        <w:pStyle w:val="Ingetavstnd"/>
      </w:pPr>
      <w:r w:rsidRPr="007D5466">
        <w:rPr>
          <w:lang w:val="sv-FI" w:bidi="fi-FI"/>
        </w:rPr>
        <w:tab/>
      </w:r>
      <w:proofErr w:type="spellStart"/>
      <w:r>
        <w:rPr>
          <w:lang w:bidi="fi-FI"/>
        </w:rPr>
        <w:t>Nymalm</w:t>
      </w:r>
      <w:proofErr w:type="spellEnd"/>
      <w:r>
        <w:rPr>
          <w:lang w:bidi="fi-FI"/>
        </w:rPr>
        <w:t xml:space="preserve"> Elisabeth</w:t>
      </w:r>
      <w:r>
        <w:rPr>
          <w:lang w:bidi="fi-FI"/>
        </w:rPr>
        <w:tab/>
        <w:t>jäsen</w:t>
      </w:r>
    </w:p>
    <w:p w14:paraId="2519A5C8" w14:textId="44C16550" w:rsidR="00F121CA" w:rsidRPr="007D5466" w:rsidRDefault="00F121CA" w:rsidP="00F121CA">
      <w:pPr>
        <w:pStyle w:val="Ingetavstnd"/>
      </w:pPr>
      <w:r>
        <w:rPr>
          <w:lang w:bidi="fi-FI"/>
        </w:rPr>
        <w:tab/>
      </w:r>
      <w:proofErr w:type="spellStart"/>
      <w:r>
        <w:rPr>
          <w:lang w:bidi="fi-FI"/>
        </w:rPr>
        <w:t>Planting</w:t>
      </w:r>
      <w:proofErr w:type="spellEnd"/>
      <w:r>
        <w:rPr>
          <w:lang w:bidi="fi-FI"/>
        </w:rPr>
        <w:t xml:space="preserve"> Ann</w:t>
      </w:r>
      <w:r>
        <w:rPr>
          <w:lang w:bidi="fi-FI"/>
        </w:rPr>
        <w:tab/>
      </w:r>
      <w:r>
        <w:rPr>
          <w:lang w:bidi="fi-FI"/>
        </w:rPr>
        <w:tab/>
        <w:t>jäsen</w:t>
      </w:r>
    </w:p>
    <w:p w14:paraId="4A5875EB" w14:textId="1802867D" w:rsidR="00D53273" w:rsidRPr="007D5466" w:rsidRDefault="00D53273" w:rsidP="00F121CA">
      <w:pPr>
        <w:pStyle w:val="Ingetavstnd"/>
      </w:pPr>
      <w:r>
        <w:rPr>
          <w:lang w:bidi="fi-FI"/>
        </w:rPr>
        <w:tab/>
        <w:t>Salonen Markku</w:t>
      </w:r>
      <w:r>
        <w:rPr>
          <w:lang w:bidi="fi-FI"/>
        </w:rPr>
        <w:tab/>
        <w:t>varapuheenjohtaja</w:t>
      </w:r>
    </w:p>
    <w:p w14:paraId="263B7BD4" w14:textId="77777777" w:rsidR="003B7DFC" w:rsidRDefault="003B7DFC" w:rsidP="003B7DFC">
      <w:pPr>
        <w:pStyle w:val="Ingetavstnd"/>
        <w:ind w:firstLine="1304"/>
        <w:rPr>
          <w:lang w:val="sv-FI"/>
        </w:rPr>
      </w:pPr>
      <w:r w:rsidRPr="007D5466">
        <w:rPr>
          <w:lang w:val="sv-FI" w:bidi="fi-FI"/>
        </w:rPr>
        <w:t>Åkerfelt Bertil</w:t>
      </w:r>
      <w:r w:rsidRPr="007D5466">
        <w:rPr>
          <w:lang w:val="sv-FI" w:bidi="fi-FI"/>
        </w:rPr>
        <w:tab/>
      </w:r>
      <w:r w:rsidRPr="007D5466">
        <w:rPr>
          <w:lang w:val="sv-FI" w:bidi="fi-FI"/>
        </w:rPr>
        <w:tab/>
      </w:r>
      <w:proofErr w:type="spellStart"/>
      <w:r w:rsidRPr="007D5466">
        <w:rPr>
          <w:lang w:val="sv-FI" w:bidi="fi-FI"/>
        </w:rPr>
        <w:t>jäsen</w:t>
      </w:r>
      <w:proofErr w:type="spellEnd"/>
    </w:p>
    <w:p w14:paraId="530A4D7B" w14:textId="77777777" w:rsidR="003B7DFC" w:rsidRDefault="003B7DFC" w:rsidP="003B7DFC">
      <w:pPr>
        <w:pStyle w:val="Ingetavstnd"/>
        <w:rPr>
          <w:lang w:val="sv-FI"/>
        </w:rPr>
      </w:pPr>
    </w:p>
    <w:p w14:paraId="105717DA" w14:textId="77777777" w:rsidR="00E95D63" w:rsidRDefault="00A83D14" w:rsidP="00A83D14">
      <w:pPr>
        <w:pStyle w:val="Ingetavstnd"/>
        <w:rPr>
          <w:lang w:val="sv-FI"/>
        </w:rPr>
      </w:pPr>
      <w:r w:rsidRPr="007D5466">
        <w:rPr>
          <w:lang w:val="sv-FI" w:bidi="fi-FI"/>
        </w:rPr>
        <w:tab/>
        <w:t>Knuts Åsa</w:t>
      </w:r>
      <w:r w:rsidRPr="007D5466">
        <w:rPr>
          <w:lang w:val="sv-FI" w:bidi="fi-FI"/>
        </w:rPr>
        <w:tab/>
      </w:r>
      <w:r w:rsidRPr="007D5466">
        <w:rPr>
          <w:lang w:val="sv-FI" w:bidi="fi-FI"/>
        </w:rPr>
        <w:tab/>
      </w:r>
      <w:proofErr w:type="spellStart"/>
      <w:r w:rsidRPr="007D5466">
        <w:rPr>
          <w:lang w:val="sv-FI" w:bidi="fi-FI"/>
        </w:rPr>
        <w:t>sihteeri</w:t>
      </w:r>
      <w:proofErr w:type="spellEnd"/>
    </w:p>
    <w:p w14:paraId="105717DB" w14:textId="77777777" w:rsidR="00322E47" w:rsidRDefault="00322E47" w:rsidP="00A83D14">
      <w:pPr>
        <w:pStyle w:val="Ingetavstnd"/>
        <w:rPr>
          <w:lang w:val="sv-FI"/>
        </w:rPr>
      </w:pPr>
    </w:p>
    <w:p w14:paraId="4F429A24" w14:textId="3AC9E40A" w:rsidR="00CB3CA6" w:rsidRPr="007D5466" w:rsidRDefault="00C2600D" w:rsidP="001A2906">
      <w:pPr>
        <w:pStyle w:val="Ingetavstnd"/>
      </w:pPr>
      <w:r>
        <w:rPr>
          <w:lang w:bidi="fi-FI"/>
        </w:rPr>
        <w:t>Poissa</w:t>
      </w:r>
      <w:r>
        <w:rPr>
          <w:lang w:bidi="fi-FI"/>
        </w:rPr>
        <w:tab/>
        <w:t>Lindqvist Yngve</w:t>
      </w:r>
      <w:r>
        <w:rPr>
          <w:lang w:bidi="fi-FI"/>
        </w:rPr>
        <w:tab/>
        <w:t>jäsen</w:t>
      </w:r>
    </w:p>
    <w:p w14:paraId="6E3E2347" w14:textId="60DC5E37" w:rsidR="00F85C1E" w:rsidRPr="007D5466" w:rsidRDefault="00F85C1E" w:rsidP="001A2906">
      <w:pPr>
        <w:pStyle w:val="Ingetavstnd"/>
      </w:pPr>
    </w:p>
    <w:p w14:paraId="011754E7" w14:textId="678CB85C" w:rsidR="00F85C1E" w:rsidRPr="007D5466" w:rsidRDefault="00F85C1E" w:rsidP="001A2906">
      <w:pPr>
        <w:pStyle w:val="Ingetavstnd"/>
      </w:pPr>
      <w:r>
        <w:rPr>
          <w:lang w:bidi="fi-FI"/>
        </w:rPr>
        <w:t>Vieras</w:t>
      </w:r>
      <w:r>
        <w:rPr>
          <w:lang w:bidi="fi-FI"/>
        </w:rPr>
        <w:tab/>
        <w:t>Mona Lehtonen</w:t>
      </w:r>
      <w:r>
        <w:rPr>
          <w:lang w:bidi="fi-FI"/>
        </w:rPr>
        <w:tab/>
        <w:t xml:space="preserve">Svenska </w:t>
      </w:r>
      <w:proofErr w:type="spellStart"/>
      <w:r>
        <w:rPr>
          <w:lang w:bidi="fi-FI"/>
        </w:rPr>
        <w:t>pensionärsförbundetin</w:t>
      </w:r>
      <w:proofErr w:type="spellEnd"/>
      <w:r>
        <w:rPr>
          <w:lang w:bidi="fi-FI"/>
        </w:rPr>
        <w:t xml:space="preserve"> Turunmaan asiamies</w:t>
      </w:r>
    </w:p>
    <w:p w14:paraId="1C899F87" w14:textId="019D6621" w:rsidR="000A024A" w:rsidRPr="007D5466" w:rsidRDefault="000A024A" w:rsidP="001A2906">
      <w:pPr>
        <w:pStyle w:val="Ingetavstnd"/>
      </w:pPr>
      <w:r>
        <w:rPr>
          <w:lang w:bidi="fi-FI"/>
        </w:rPr>
        <w:tab/>
        <w:t>Pia Hotanen</w:t>
      </w:r>
      <w:r>
        <w:rPr>
          <w:lang w:bidi="fi-FI"/>
        </w:rPr>
        <w:tab/>
      </w:r>
      <w:r>
        <w:rPr>
          <w:lang w:bidi="fi-FI"/>
        </w:rPr>
        <w:tab/>
        <w:t>hankekoordinaattori</w:t>
      </w:r>
    </w:p>
    <w:p w14:paraId="105717DD" w14:textId="0A8F61DE" w:rsidR="00477C9B" w:rsidRPr="007D5466" w:rsidRDefault="00477C9B" w:rsidP="001A2906">
      <w:pPr>
        <w:pStyle w:val="Ingetavstnd"/>
      </w:pPr>
    </w:p>
    <w:p w14:paraId="39AA3E44" w14:textId="77777777" w:rsidR="00BB381F" w:rsidRPr="007D5466" w:rsidRDefault="00BB381F" w:rsidP="001A2906">
      <w:pPr>
        <w:pStyle w:val="Ingetavstnd"/>
      </w:pPr>
    </w:p>
    <w:p w14:paraId="105717DE" w14:textId="2704978D" w:rsidR="00C90D7D" w:rsidRPr="007D5466" w:rsidRDefault="00C90D7D" w:rsidP="00C90D7D">
      <w:pPr>
        <w:pStyle w:val="Ingetavstnd"/>
        <w:rPr>
          <w:b/>
          <w:bCs/>
        </w:rPr>
      </w:pPr>
      <w:r>
        <w:rPr>
          <w:lang w:bidi="fi-FI"/>
        </w:rPr>
        <w:t>§ 9</w:t>
      </w:r>
      <w:r>
        <w:rPr>
          <w:lang w:bidi="fi-FI"/>
        </w:rPr>
        <w:tab/>
      </w:r>
      <w:r>
        <w:rPr>
          <w:b/>
          <w:lang w:bidi="fi-FI"/>
        </w:rPr>
        <w:t>Kokouksen avaaminen</w:t>
      </w:r>
    </w:p>
    <w:p w14:paraId="105717DF" w14:textId="7F79D23E" w:rsidR="00D13457" w:rsidRPr="007D5466" w:rsidRDefault="00F22D68" w:rsidP="0001462B">
      <w:pPr>
        <w:pStyle w:val="Ingetavstnd"/>
        <w:ind w:left="1304"/>
      </w:pPr>
      <w:r>
        <w:rPr>
          <w:lang w:bidi="fi-FI"/>
        </w:rPr>
        <w:t xml:space="preserve">Puheenjohtaja avasi kokouksen klo 10.30. </w:t>
      </w:r>
    </w:p>
    <w:p w14:paraId="3A0F7A3B" w14:textId="263A30ED" w:rsidR="00013BE9" w:rsidRPr="007D5466" w:rsidRDefault="00013BE9" w:rsidP="00C90D7D">
      <w:pPr>
        <w:pStyle w:val="Ingetavstnd"/>
        <w:ind w:firstLine="1304"/>
      </w:pPr>
    </w:p>
    <w:p w14:paraId="025D939E" w14:textId="00250A59" w:rsidR="00C6283D" w:rsidRPr="007D5466" w:rsidRDefault="00EC1994" w:rsidP="00C6283D">
      <w:pPr>
        <w:pStyle w:val="Ingetavstnd"/>
        <w:rPr>
          <w:b/>
          <w:bCs/>
        </w:rPr>
      </w:pPr>
      <w:r>
        <w:rPr>
          <w:lang w:bidi="fi-FI"/>
        </w:rPr>
        <w:t>§ 10</w:t>
      </w:r>
      <w:r>
        <w:rPr>
          <w:lang w:bidi="fi-FI"/>
        </w:rPr>
        <w:tab/>
      </w:r>
      <w:r>
        <w:rPr>
          <w:b/>
          <w:lang w:bidi="fi-FI"/>
        </w:rPr>
        <w:t>Kokouksen laillisuus ja koolle kutsuminen</w:t>
      </w:r>
    </w:p>
    <w:p w14:paraId="0EE39E5F" w14:textId="24F7CAC0" w:rsidR="00624BED" w:rsidRPr="007D5466" w:rsidRDefault="00624BED" w:rsidP="00C6283D">
      <w:pPr>
        <w:pStyle w:val="Ingetavstnd"/>
      </w:pPr>
      <w:r>
        <w:rPr>
          <w:lang w:bidi="fi-FI"/>
        </w:rPr>
        <w:tab/>
        <w:t>Puheenjohtaja totesi kokouksen laillisesti koolle kutsutuksi ja päätösvaltaiseksi.</w:t>
      </w:r>
    </w:p>
    <w:p w14:paraId="5129E0FF" w14:textId="77777777" w:rsidR="0083144E" w:rsidRPr="007D5466" w:rsidRDefault="0083144E" w:rsidP="00C6283D">
      <w:pPr>
        <w:pStyle w:val="Ingetavstnd"/>
      </w:pPr>
    </w:p>
    <w:p w14:paraId="0014D7EA" w14:textId="78A44B62" w:rsidR="0083144E" w:rsidRPr="007D5466" w:rsidRDefault="0083144E" w:rsidP="0083144E">
      <w:pPr>
        <w:pStyle w:val="Ingetavstnd"/>
        <w:ind w:left="1304" w:hanging="1304"/>
      </w:pPr>
      <w:r>
        <w:rPr>
          <w:lang w:bidi="fi-FI"/>
        </w:rPr>
        <w:t>§ 11</w:t>
      </w:r>
      <w:r>
        <w:rPr>
          <w:lang w:bidi="fi-FI"/>
        </w:rPr>
        <w:tab/>
      </w:r>
      <w:r>
        <w:rPr>
          <w:b/>
          <w:lang w:bidi="fi-FI"/>
        </w:rPr>
        <w:t xml:space="preserve">Tietoa Svenska </w:t>
      </w:r>
      <w:proofErr w:type="spellStart"/>
      <w:r>
        <w:rPr>
          <w:b/>
          <w:lang w:bidi="fi-FI"/>
        </w:rPr>
        <w:t>pensionärsförbundetista</w:t>
      </w:r>
      <w:proofErr w:type="spellEnd"/>
      <w:r>
        <w:rPr>
          <w:b/>
          <w:lang w:bidi="fi-FI"/>
        </w:rPr>
        <w:t xml:space="preserve"> sekä kaupungintalolla 15.5. järjestettävästä vanhusneuvostoseminaarista / Svenska </w:t>
      </w:r>
      <w:proofErr w:type="spellStart"/>
      <w:r>
        <w:rPr>
          <w:b/>
          <w:lang w:bidi="fi-FI"/>
        </w:rPr>
        <w:t>pensionärsförbundetin</w:t>
      </w:r>
      <w:proofErr w:type="spellEnd"/>
      <w:r>
        <w:rPr>
          <w:b/>
          <w:lang w:bidi="fi-FI"/>
        </w:rPr>
        <w:t xml:space="preserve"> Turunmaan asiamies </w:t>
      </w:r>
      <w:r w:rsidRPr="002605FD">
        <w:rPr>
          <w:b/>
          <w:highlight w:val="black"/>
          <w:lang w:bidi="fi-FI"/>
        </w:rPr>
        <w:t>Mona Lehtonen</w:t>
      </w:r>
      <w:r>
        <w:rPr>
          <w:b/>
          <w:lang w:bidi="fi-FI"/>
        </w:rPr>
        <w:t xml:space="preserve"> </w:t>
      </w:r>
    </w:p>
    <w:p w14:paraId="6470E318" w14:textId="4AC38DE2" w:rsidR="0083144E" w:rsidRPr="007D5466" w:rsidRDefault="00BF0DDD" w:rsidP="00C806A9">
      <w:pPr>
        <w:pStyle w:val="Ingetavstnd"/>
        <w:ind w:left="1304" w:hanging="1304"/>
      </w:pPr>
      <w:r>
        <w:rPr>
          <w:lang w:bidi="fi-FI"/>
        </w:rPr>
        <w:tab/>
        <w:t xml:space="preserve">Vanhusneuvosto sai tietoa Svenska </w:t>
      </w:r>
      <w:proofErr w:type="spellStart"/>
      <w:r>
        <w:rPr>
          <w:lang w:bidi="fi-FI"/>
        </w:rPr>
        <w:t>pensionärsförbundetista</w:t>
      </w:r>
      <w:proofErr w:type="spellEnd"/>
      <w:r>
        <w:rPr>
          <w:lang w:bidi="fi-FI"/>
        </w:rPr>
        <w:t xml:space="preserve"> (SPF). SPF on suomenruotsalaisten eläkeläisten etujärjestö, ainoa ruotsinkielinen etujärjestö niistä kuudesta etujärjestöstä, jotka muodostavat </w:t>
      </w:r>
      <w:proofErr w:type="spellStart"/>
      <w:r>
        <w:rPr>
          <w:lang w:bidi="fi-FI"/>
        </w:rPr>
        <w:t>EETU:n</w:t>
      </w:r>
      <w:proofErr w:type="spellEnd"/>
      <w:r>
        <w:rPr>
          <w:lang w:bidi="fi-FI"/>
        </w:rPr>
        <w:t xml:space="preserve"> (Eläkeläisliittojen etujärjestö). Asiamies esitteli myös </w:t>
      </w:r>
      <w:proofErr w:type="spellStart"/>
      <w:r>
        <w:rPr>
          <w:lang w:bidi="fi-FI"/>
        </w:rPr>
        <w:t>SPF:n</w:t>
      </w:r>
      <w:proofErr w:type="spellEnd"/>
      <w:r>
        <w:rPr>
          <w:lang w:bidi="fi-FI"/>
        </w:rPr>
        <w:t xml:space="preserve"> kotisivuja.</w:t>
      </w:r>
    </w:p>
    <w:p w14:paraId="50571A19" w14:textId="56071018" w:rsidR="002E1A8F" w:rsidRPr="007D5466" w:rsidRDefault="002E1A8F" w:rsidP="0083144E">
      <w:pPr>
        <w:pStyle w:val="Ingetavstnd"/>
        <w:ind w:left="1304" w:hanging="1304"/>
      </w:pPr>
      <w:r>
        <w:rPr>
          <w:lang w:bidi="fi-FI"/>
        </w:rPr>
        <w:tab/>
        <w:t>SPF järjestää vanhusneuvostoseminaarin Paraisilla maanantaina 15.5. Seminaarin ohjelma jaettiin jäsenille. Viimeinen ilmoittautumispäivä on 2.5. Paraisten kaupunki maksaa seminaariin osallistuvien 15 euron jäsenmaksun. SPF toivoo seminaarin järjestelyissä yhteistyötä vanhusneuvoston kanssa.</w:t>
      </w:r>
    </w:p>
    <w:p w14:paraId="069CD3C9" w14:textId="49757C91" w:rsidR="00624BED" w:rsidRPr="007D5466" w:rsidRDefault="00624BED" w:rsidP="00C6283D">
      <w:pPr>
        <w:pStyle w:val="Ingetavstnd"/>
      </w:pPr>
    </w:p>
    <w:p w14:paraId="23B1E0B1" w14:textId="342DCE18" w:rsidR="00831163" w:rsidRPr="007D5466" w:rsidRDefault="00010EAA" w:rsidP="00C6283D">
      <w:pPr>
        <w:pStyle w:val="Ingetavstnd"/>
      </w:pPr>
      <w:r>
        <w:rPr>
          <w:lang w:bidi="fi-FI"/>
        </w:rPr>
        <w:t>§ 12</w:t>
      </w:r>
      <w:r>
        <w:rPr>
          <w:lang w:bidi="fi-FI"/>
        </w:rPr>
        <w:tab/>
      </w:r>
      <w:r>
        <w:rPr>
          <w:b/>
          <w:lang w:bidi="fi-FI"/>
        </w:rPr>
        <w:t xml:space="preserve">Voimaa vanhuuteen / hankekoordinaattori </w:t>
      </w:r>
      <w:r w:rsidRPr="002605FD">
        <w:rPr>
          <w:b/>
          <w:highlight w:val="black"/>
          <w:lang w:bidi="fi-FI"/>
        </w:rPr>
        <w:t>Pia Hotanen</w:t>
      </w:r>
    </w:p>
    <w:p w14:paraId="61D72C80" w14:textId="7A75DEC1" w:rsidR="00234323" w:rsidRPr="007D5466" w:rsidRDefault="005D1FC9" w:rsidP="00FB4896">
      <w:pPr>
        <w:pStyle w:val="Ingetavstnd"/>
        <w:ind w:left="1304" w:firstLine="4"/>
      </w:pPr>
      <w:r w:rsidRPr="002605FD">
        <w:rPr>
          <w:highlight w:val="black"/>
          <w:lang w:bidi="fi-FI"/>
        </w:rPr>
        <w:t>Pia Hotanen</w:t>
      </w:r>
      <w:r>
        <w:rPr>
          <w:lang w:bidi="fi-FI"/>
        </w:rPr>
        <w:t xml:space="preserve"> työskentelee Paraisten kaupungilla hyvinvointiasioiden parissa. </w:t>
      </w:r>
      <w:r w:rsidRPr="002605FD">
        <w:rPr>
          <w:highlight w:val="black"/>
          <w:lang w:bidi="fi-FI"/>
        </w:rPr>
        <w:t>Pia</w:t>
      </w:r>
      <w:r>
        <w:rPr>
          <w:lang w:bidi="fi-FI"/>
        </w:rPr>
        <w:t xml:space="preserve"> esitteli Voimaa vanhuuteen -ohjelmaa. Ohjelman tavoitteena on terveysliikunnan avulla edistää ikäihmisten liikuntakykyä eli vahvistaa heidän hyvinvointiaan. Paraisten kaupungin johtoryhmä katsoo, että ohjelmaan osallistuminen olisi tärkeää, ja haluaa kuulla vanhusneuvoston mielipiteen. Keskusteltuaan asiasta vanhusneuvosto katsoo, että kaupungin tulee osallistua ohjelmaan. Kaupunginhallitus päättää seuraavassa kokouksessaan, hakeeko kaupunki mukaan ohjelmaan. Neuvosto saa lisätietoa ohjelman toteuttamisesta vasta sen jälkeen, kun kaupunki on saanut tiedon siitä, onko se hyväksytty osallistujaksi ohjelmaan. </w:t>
      </w:r>
    </w:p>
    <w:p w14:paraId="440037EE" w14:textId="61BD60DB" w:rsidR="00831163" w:rsidRPr="007D5466" w:rsidRDefault="00831163" w:rsidP="007C26A7">
      <w:pPr>
        <w:pStyle w:val="Ingetavstnd"/>
      </w:pPr>
    </w:p>
    <w:p w14:paraId="3B38A982" w14:textId="30AF1E00" w:rsidR="00624BED" w:rsidRPr="007D5466" w:rsidRDefault="00624BED" w:rsidP="00C6283D">
      <w:pPr>
        <w:pStyle w:val="Ingetavstnd"/>
        <w:rPr>
          <w:b/>
          <w:bCs/>
        </w:rPr>
      </w:pPr>
      <w:r>
        <w:rPr>
          <w:lang w:bidi="fi-FI"/>
        </w:rPr>
        <w:t>§ 13</w:t>
      </w:r>
      <w:r>
        <w:rPr>
          <w:lang w:bidi="fi-FI"/>
        </w:rPr>
        <w:tab/>
      </w:r>
      <w:r>
        <w:rPr>
          <w:b/>
          <w:lang w:bidi="fi-FI"/>
        </w:rPr>
        <w:t>Pöytäkirjan tarkastaminen</w:t>
      </w:r>
    </w:p>
    <w:p w14:paraId="67A5BEDD" w14:textId="7690F828" w:rsidR="00C330B9" w:rsidRPr="007D5466" w:rsidRDefault="00DC01D5" w:rsidP="00C6283D">
      <w:pPr>
        <w:pStyle w:val="Ingetavstnd"/>
      </w:pPr>
      <w:r>
        <w:rPr>
          <w:lang w:bidi="fi-FI"/>
        </w:rPr>
        <w:tab/>
        <w:t>Edellisen kokouksen pöytäkirja tarkastettiin.</w:t>
      </w:r>
    </w:p>
    <w:p w14:paraId="60C98DC9" w14:textId="2F51498A" w:rsidR="00D82077" w:rsidRPr="007D5466" w:rsidRDefault="00D82077" w:rsidP="00C6283D">
      <w:pPr>
        <w:pStyle w:val="Ingetavstnd"/>
      </w:pPr>
    </w:p>
    <w:p w14:paraId="181C83A4" w14:textId="46F64898" w:rsidR="008F1DC4" w:rsidRPr="007D5466" w:rsidRDefault="00D82077" w:rsidP="00310925">
      <w:pPr>
        <w:pStyle w:val="Ingetavstnd"/>
        <w:rPr>
          <w:b/>
          <w:bCs/>
        </w:rPr>
      </w:pPr>
      <w:r>
        <w:rPr>
          <w:lang w:bidi="fi-FI"/>
        </w:rPr>
        <w:t>§ 14</w:t>
      </w:r>
      <w:r>
        <w:rPr>
          <w:lang w:bidi="fi-FI"/>
        </w:rPr>
        <w:tab/>
      </w:r>
      <w:r>
        <w:rPr>
          <w:b/>
          <w:lang w:bidi="fi-FI"/>
        </w:rPr>
        <w:t>Edustajan nimeäminen liikenneturvallisuustyöryhmään</w:t>
      </w:r>
    </w:p>
    <w:p w14:paraId="714BCE26" w14:textId="2975314A" w:rsidR="00310925" w:rsidRPr="007D5466" w:rsidRDefault="00310925" w:rsidP="004F60AE">
      <w:pPr>
        <w:pStyle w:val="Ingetavstnd"/>
        <w:ind w:left="1304" w:firstLine="4"/>
      </w:pPr>
      <w:r>
        <w:rPr>
          <w:lang w:bidi="fi-FI"/>
        </w:rPr>
        <w:t xml:space="preserve">Vanhusneuvoston edustajaksi nimettiin jäsen </w:t>
      </w:r>
      <w:r w:rsidRPr="002605FD">
        <w:rPr>
          <w:highlight w:val="black"/>
          <w:lang w:bidi="fi-FI"/>
        </w:rPr>
        <w:t>Markku Salonen</w:t>
      </w:r>
      <w:r>
        <w:rPr>
          <w:lang w:bidi="fi-FI"/>
        </w:rPr>
        <w:t xml:space="preserve">. </w:t>
      </w:r>
      <w:r w:rsidRPr="002605FD">
        <w:rPr>
          <w:highlight w:val="black"/>
          <w:lang w:bidi="fi-FI"/>
        </w:rPr>
        <w:t>Markku Salonen</w:t>
      </w:r>
      <w:r>
        <w:rPr>
          <w:lang w:bidi="fi-FI"/>
        </w:rPr>
        <w:t xml:space="preserve"> oli mukana jo työryhmän edellisessä kokouksessa 9.3. Neuvosto toivoo, että hän raportoi neuvostolle jo toteutetuista ja toteutusvuorossa olevista liikenneturvallisuustoimenpiteistä. </w:t>
      </w:r>
    </w:p>
    <w:p w14:paraId="20773270" w14:textId="77777777" w:rsidR="00310925" w:rsidRPr="007D5466" w:rsidRDefault="00310925" w:rsidP="00C6283D">
      <w:pPr>
        <w:pStyle w:val="Ingetavstnd"/>
      </w:pPr>
    </w:p>
    <w:p w14:paraId="1324A973" w14:textId="2075390D" w:rsidR="00217611" w:rsidRPr="007D5466" w:rsidRDefault="00912A85" w:rsidP="00C6283D">
      <w:pPr>
        <w:pStyle w:val="Ingetavstnd"/>
        <w:rPr>
          <w:b/>
          <w:bCs/>
        </w:rPr>
      </w:pPr>
      <w:r>
        <w:rPr>
          <w:lang w:bidi="fi-FI"/>
        </w:rPr>
        <w:t>§ 15</w:t>
      </w:r>
      <w:r>
        <w:rPr>
          <w:lang w:bidi="fi-FI"/>
        </w:rPr>
        <w:tab/>
      </w:r>
      <w:r>
        <w:rPr>
          <w:b/>
          <w:lang w:bidi="fi-FI"/>
        </w:rPr>
        <w:t>Puistonpenkkien sijoittaminen Paraisille</w:t>
      </w:r>
    </w:p>
    <w:p w14:paraId="53CEC599" w14:textId="3342F833" w:rsidR="00310925" w:rsidRPr="007D5466" w:rsidRDefault="004F60AE" w:rsidP="004F60AE">
      <w:pPr>
        <w:pStyle w:val="Ingetavstnd"/>
        <w:ind w:left="1304" w:firstLine="4"/>
      </w:pPr>
      <w:r>
        <w:rPr>
          <w:lang w:bidi="fi-FI"/>
        </w:rPr>
        <w:t xml:space="preserve">Puistomestari </w:t>
      </w:r>
      <w:r w:rsidRPr="002605FD">
        <w:rPr>
          <w:highlight w:val="black"/>
          <w:lang w:bidi="fi-FI"/>
        </w:rPr>
        <w:t>Annette Backholm</w:t>
      </w:r>
      <w:r>
        <w:rPr>
          <w:lang w:bidi="fi-FI"/>
        </w:rPr>
        <w:t xml:space="preserve"> toivoo neuvoston jäseniltä ehdotuksia siitä, minne Paraisille halutaan puistonpenkkejä. Kyse olisi muutamasta penkistä, jotka olisivat ulkona myös talvisin ja sijaitsisivat kaupungin maalla. </w:t>
      </w:r>
    </w:p>
    <w:p w14:paraId="64662D9B" w14:textId="048D8983" w:rsidR="00362426" w:rsidRPr="007D5466" w:rsidRDefault="004F60AE" w:rsidP="00362426">
      <w:pPr>
        <w:ind w:left="1304"/>
      </w:pPr>
      <w:r>
        <w:rPr>
          <w:lang w:bidi="fi-FI"/>
        </w:rPr>
        <w:t xml:space="preserve">Neuvosto päätyi seuraaviin paikkoihin: Rantatien suoralle (liikenneympyrästä keskustaan päin), Reimarin ja linja-autoaseman väliselle osuudelle sekä liikenneympyrän ja koulujen väliselle osuudelle. </w:t>
      </w:r>
    </w:p>
    <w:p w14:paraId="5D9BB133" w14:textId="44A2D680" w:rsidR="00217611" w:rsidRPr="007D5466" w:rsidRDefault="00993E5D" w:rsidP="00254199">
      <w:pPr>
        <w:ind w:left="1304" w:hanging="1304"/>
      </w:pPr>
      <w:r w:rsidRPr="00993E5D">
        <w:rPr>
          <w:lang w:bidi="fi-FI"/>
        </w:rPr>
        <w:t>§ 16</w:t>
      </w:r>
      <w:r w:rsidRPr="00993E5D">
        <w:rPr>
          <w:lang w:bidi="fi-FI"/>
        </w:rPr>
        <w:tab/>
      </w:r>
      <w:r w:rsidRPr="00993E5D">
        <w:rPr>
          <w:b/>
          <w:lang w:bidi="fi-FI"/>
        </w:rPr>
        <w:t>Puheenjohtajan terveiset Varsinais-Suomen hyvinvointialueen ensimmäisestä vanhusneuvoston kokouksesta</w:t>
      </w:r>
      <w:r w:rsidRPr="00993E5D">
        <w:rPr>
          <w:lang w:bidi="fi-FI"/>
        </w:rPr>
        <w:t xml:space="preserve"> Kokoukseen osallistui 27 henkilöä eri kunnista. Kokouksessa käytiin läpi, mitä asioita neuvosto tulee käsittelemään ja kenelle niistä lähetetään tietoa. Lisäksi pohdittiin, miten tieto saataisiin kaikille sekä suomeksi että ruotsiksi. On hyvin tärkeää, ettei ruotsia jätetä pois. Vanhusneuvosto voi lähettää terveisensä suoraan </w:t>
      </w:r>
      <w:proofErr w:type="spellStart"/>
      <w:r w:rsidRPr="00993E5D">
        <w:rPr>
          <w:lang w:bidi="fi-FI"/>
        </w:rPr>
        <w:t>Varhan</w:t>
      </w:r>
      <w:proofErr w:type="spellEnd"/>
      <w:r w:rsidRPr="00993E5D">
        <w:rPr>
          <w:lang w:bidi="fi-FI"/>
        </w:rPr>
        <w:t xml:space="preserve"> vanhusneuvostolle. Myös eri paikkakuntien vanhusneuvostojen luo tullaan tekemään vierailuja. Keskusteluissa tuli myös esille, että eri kunnissa on erilaiset ongelmat. Kaikki hakee vielä paikkaansa. Seuraava kokous pidetään toukokuun lopussa.</w:t>
      </w:r>
    </w:p>
    <w:p w14:paraId="455B7D45" w14:textId="63F526F9" w:rsidR="00912A85" w:rsidRPr="007D5466" w:rsidRDefault="005447C8" w:rsidP="005447C8">
      <w:pPr>
        <w:pStyle w:val="Ingetavstnd"/>
      </w:pPr>
      <w:r w:rsidRPr="005447C8">
        <w:rPr>
          <w:lang w:bidi="fi-FI"/>
        </w:rPr>
        <w:t>§ 17</w:t>
      </w:r>
      <w:r w:rsidRPr="005447C8">
        <w:rPr>
          <w:lang w:bidi="fi-FI"/>
        </w:rPr>
        <w:tab/>
      </w:r>
      <w:r w:rsidRPr="005447C8">
        <w:rPr>
          <w:b/>
          <w:lang w:bidi="fi-FI"/>
        </w:rPr>
        <w:t>Kunta-alueiden terveiset</w:t>
      </w:r>
    </w:p>
    <w:p w14:paraId="41022E30" w14:textId="52F57D52" w:rsidR="00254199" w:rsidRPr="007D5466" w:rsidRDefault="000D7142" w:rsidP="00B52B91">
      <w:pPr>
        <w:pStyle w:val="Ingetavstnd"/>
        <w:ind w:left="1304" w:firstLine="4"/>
      </w:pPr>
      <w:r>
        <w:rPr>
          <w:lang w:bidi="fi-FI"/>
        </w:rPr>
        <w:t xml:space="preserve">Keskusteltiin petankkikentistä. Keskuspuistoon on rakennettu petankkikenttä, mutta sitä ei ole hoidettu ollenkaan. Neuvosto ihmettelee, miksi kaupunki on rakentanut tällaisen kentän ja panostanut siihen, eikä hoida sitä. Petankkia voi tällä hetkellä pelata muun muassa Koivuhaan ja </w:t>
      </w:r>
      <w:proofErr w:type="spellStart"/>
      <w:r>
        <w:rPr>
          <w:lang w:bidi="fi-FI"/>
        </w:rPr>
        <w:t>Munkvikenin</w:t>
      </w:r>
      <w:proofErr w:type="spellEnd"/>
      <w:r>
        <w:rPr>
          <w:lang w:bidi="fi-FI"/>
        </w:rPr>
        <w:t xml:space="preserve"> kentillä.</w:t>
      </w:r>
    </w:p>
    <w:p w14:paraId="53280B74" w14:textId="424C3955" w:rsidR="004D1B0B" w:rsidRPr="007D5466" w:rsidRDefault="004D1B0B" w:rsidP="00B52B91">
      <w:pPr>
        <w:pStyle w:val="Ingetavstnd"/>
        <w:ind w:left="1304" w:firstLine="4"/>
      </w:pPr>
    </w:p>
    <w:p w14:paraId="2289CF05" w14:textId="1E013123" w:rsidR="00254199" w:rsidRPr="007D5466" w:rsidRDefault="004D1B0B" w:rsidP="00B52B91">
      <w:pPr>
        <w:pStyle w:val="Ingetavstnd"/>
        <w:ind w:left="1304" w:firstLine="4"/>
      </w:pPr>
      <w:r>
        <w:rPr>
          <w:lang w:bidi="fi-FI"/>
        </w:rPr>
        <w:t>Vanhusneuvosto ehdotti Paraisten kaupungille toukokuussa 2019, että kaikkien 80-vuotiaiden olisi mahdollista saada ilmainen hammastarkastus 80-vuotistarkastusten yhteydessä. Sosiaali- ja terveyslautakunta päätti kokouksessaan 5.9.2019, että 80-</w:t>
      </w:r>
      <w:r>
        <w:rPr>
          <w:lang w:bidi="fi-FI"/>
        </w:rPr>
        <w:lastRenderedPageBreak/>
        <w:t>vuotiaille aloitetaan 1.1.2020 alkaen ilmainen hammastarkastus. Vanhusneuvosto pohtii nyt, tehdäänkö näitä hammastarkastuksia edelleen. Tällä hetkellä sekä hammaslääkäriin että suuhygienistille on pitkät jonot. Asiasta lähetetään tiedustelu johtavalle hammaslääkärille.</w:t>
      </w:r>
    </w:p>
    <w:p w14:paraId="7844A143" w14:textId="77777777" w:rsidR="00254199" w:rsidRPr="007D5466" w:rsidRDefault="00254199" w:rsidP="00B52B91">
      <w:pPr>
        <w:pStyle w:val="Ingetavstnd"/>
        <w:ind w:left="1304" w:firstLine="4"/>
      </w:pPr>
    </w:p>
    <w:p w14:paraId="5FE16068" w14:textId="24DF3EC1" w:rsidR="0024515F" w:rsidRPr="007D5466" w:rsidRDefault="00DC01D5" w:rsidP="0024515F">
      <w:pPr>
        <w:pStyle w:val="Ingetavstnd"/>
        <w:rPr>
          <w:b/>
          <w:bCs/>
        </w:rPr>
      </w:pPr>
      <w:r>
        <w:rPr>
          <w:lang w:bidi="fi-FI"/>
        </w:rPr>
        <w:t>§ 18</w:t>
      </w:r>
      <w:r>
        <w:rPr>
          <w:lang w:bidi="fi-FI"/>
        </w:rPr>
        <w:tab/>
      </w:r>
      <w:r>
        <w:rPr>
          <w:b/>
          <w:lang w:bidi="fi-FI"/>
        </w:rPr>
        <w:t>Muut asiat</w:t>
      </w:r>
    </w:p>
    <w:p w14:paraId="0252F6C8" w14:textId="73027B5F" w:rsidR="00187098" w:rsidRPr="007D5466" w:rsidRDefault="006853EB" w:rsidP="00187098">
      <w:pPr>
        <w:pStyle w:val="Ingetavstnd"/>
        <w:ind w:left="1304" w:firstLine="4"/>
      </w:pPr>
      <w:r>
        <w:rPr>
          <w:lang w:bidi="fi-FI"/>
        </w:rPr>
        <w:t>J</w:t>
      </w:r>
      <w:r w:rsidR="00187098">
        <w:rPr>
          <w:lang w:bidi="fi-FI"/>
        </w:rPr>
        <w:t xml:space="preserve">äsen </w:t>
      </w:r>
      <w:r w:rsidRPr="002605FD">
        <w:rPr>
          <w:highlight w:val="black"/>
          <w:lang w:bidi="fi-FI"/>
        </w:rPr>
        <w:t>Markku Salminen</w:t>
      </w:r>
      <w:r>
        <w:rPr>
          <w:lang w:bidi="fi-FI"/>
        </w:rPr>
        <w:t xml:space="preserve"> </w:t>
      </w:r>
      <w:r w:rsidR="00187098">
        <w:rPr>
          <w:lang w:bidi="fi-FI"/>
        </w:rPr>
        <w:t>ilmoitti, että kaupungissa ei ole latausasemia pienille sähköautoille ja sähkömopoille. Sellaisia tarvittaisiin kaupungin keskustassa erityisesti talviaikaan.</w:t>
      </w:r>
    </w:p>
    <w:p w14:paraId="43D20A82" w14:textId="77777777" w:rsidR="00187098" w:rsidRPr="007D5466" w:rsidRDefault="00187098" w:rsidP="00187098">
      <w:pPr>
        <w:pStyle w:val="Ingetavstnd"/>
        <w:ind w:left="1304" w:firstLine="4"/>
      </w:pPr>
    </w:p>
    <w:p w14:paraId="0A1DA360" w14:textId="498EB05C" w:rsidR="00392AA2" w:rsidRPr="007D5466" w:rsidRDefault="00392AA2" w:rsidP="00392AA2">
      <w:pPr>
        <w:pStyle w:val="Ingetavstnd"/>
        <w:ind w:left="1304" w:firstLine="4"/>
      </w:pPr>
      <w:r>
        <w:rPr>
          <w:lang w:bidi="fi-FI"/>
        </w:rPr>
        <w:t xml:space="preserve">Vanhusneuvoston edellisen kokouksen jälkeen sihteeri otti yhteyttä puistomestari </w:t>
      </w:r>
      <w:r w:rsidRPr="002605FD">
        <w:rPr>
          <w:highlight w:val="black"/>
          <w:lang w:bidi="fi-FI"/>
        </w:rPr>
        <w:t>Annette Backholmiin</w:t>
      </w:r>
      <w:r>
        <w:rPr>
          <w:lang w:bidi="fi-FI"/>
        </w:rPr>
        <w:t xml:space="preserve"> </w:t>
      </w:r>
      <w:proofErr w:type="spellStart"/>
      <w:r>
        <w:rPr>
          <w:lang w:bidi="fi-FI"/>
        </w:rPr>
        <w:t>Tennbyntiellä</w:t>
      </w:r>
      <w:proofErr w:type="spellEnd"/>
      <w:r>
        <w:rPr>
          <w:lang w:bidi="fi-FI"/>
        </w:rPr>
        <w:t xml:space="preserve"> keskellä jalkakäytävää olevan puun ja kannon </w:t>
      </w:r>
      <w:proofErr w:type="gramStart"/>
      <w:r>
        <w:rPr>
          <w:lang w:bidi="fi-FI"/>
        </w:rPr>
        <w:t>johdosta</w:t>
      </w:r>
      <w:proofErr w:type="gramEnd"/>
      <w:r>
        <w:rPr>
          <w:lang w:bidi="fi-FI"/>
        </w:rPr>
        <w:t xml:space="preserve">. Puistomestari ilmoitti, että kaupunki vuokraa keväällä kantojyrsimen, jolla kanto poistetaan. Puistomestari ilmoitti myös, että kyseinen alue </w:t>
      </w:r>
      <w:proofErr w:type="spellStart"/>
      <w:r>
        <w:rPr>
          <w:lang w:bidi="fi-FI"/>
        </w:rPr>
        <w:t>Tennbyntiellä</w:t>
      </w:r>
      <w:proofErr w:type="spellEnd"/>
      <w:r>
        <w:rPr>
          <w:lang w:bidi="fi-FI"/>
        </w:rPr>
        <w:t xml:space="preserve"> suunnitellaan uusiksi. </w:t>
      </w:r>
    </w:p>
    <w:p w14:paraId="1D11308D" w14:textId="77777777" w:rsidR="00575D83" w:rsidRPr="007D5466" w:rsidRDefault="00575D83" w:rsidP="00575D83">
      <w:pPr>
        <w:pStyle w:val="Ingetavstnd"/>
        <w:ind w:left="1304" w:firstLine="4"/>
      </w:pPr>
    </w:p>
    <w:p w14:paraId="10571811" w14:textId="581D8203" w:rsidR="007132CA" w:rsidRPr="007D5466" w:rsidRDefault="007132CA" w:rsidP="007132CA">
      <w:pPr>
        <w:pStyle w:val="Ingetavstnd"/>
        <w:rPr>
          <w:b/>
          <w:bCs/>
        </w:rPr>
      </w:pPr>
      <w:r>
        <w:rPr>
          <w:lang w:bidi="fi-FI"/>
        </w:rPr>
        <w:t>§ 19</w:t>
      </w:r>
      <w:r>
        <w:rPr>
          <w:lang w:bidi="fi-FI"/>
        </w:rPr>
        <w:tab/>
      </w:r>
      <w:r>
        <w:rPr>
          <w:b/>
          <w:lang w:bidi="fi-FI"/>
        </w:rPr>
        <w:t>Seuraava kokous</w:t>
      </w:r>
    </w:p>
    <w:p w14:paraId="0A6EB83B" w14:textId="50D29A43" w:rsidR="00C26BDC" w:rsidRPr="007D5466" w:rsidRDefault="00C26BDC" w:rsidP="007132CA">
      <w:pPr>
        <w:pStyle w:val="Ingetavstnd"/>
      </w:pPr>
      <w:r w:rsidRPr="00FB493B">
        <w:rPr>
          <w:lang w:bidi="fi-FI"/>
        </w:rPr>
        <w:tab/>
        <w:t>Seuraava kokous suunnitellaan pidettävän 23.5.</w:t>
      </w:r>
    </w:p>
    <w:p w14:paraId="388727CC" w14:textId="77777777" w:rsidR="0009176C" w:rsidRPr="007D5466" w:rsidRDefault="0009176C" w:rsidP="007132CA">
      <w:pPr>
        <w:pStyle w:val="Ingetavstnd"/>
      </w:pPr>
    </w:p>
    <w:p w14:paraId="10571815" w14:textId="77777777" w:rsidR="00745C06" w:rsidRPr="007D5466" w:rsidRDefault="00745C06" w:rsidP="00FE1A96">
      <w:pPr>
        <w:pStyle w:val="Ingetavstnd"/>
        <w:ind w:left="1304" w:firstLine="4"/>
      </w:pPr>
    </w:p>
    <w:p w14:paraId="10571816" w14:textId="6DC5BAE9" w:rsidR="00A23D86" w:rsidRPr="007D5466" w:rsidRDefault="00A23D86" w:rsidP="00A83D14">
      <w:pPr>
        <w:pStyle w:val="Ingetavstnd"/>
      </w:pPr>
    </w:p>
    <w:p w14:paraId="10571817" w14:textId="4FAAFD56" w:rsidR="00723ABC" w:rsidRPr="007D5466" w:rsidRDefault="003C1BF3" w:rsidP="00A83D14">
      <w:pPr>
        <w:pStyle w:val="Ingetavstnd"/>
      </w:pPr>
      <w:r w:rsidRPr="00E838C4">
        <w:rPr>
          <w:lang w:bidi="fi-FI"/>
        </w:rPr>
        <w:t xml:space="preserve">Parainen 4.4.2023 </w:t>
      </w:r>
    </w:p>
    <w:p w14:paraId="10571818" w14:textId="77777777" w:rsidR="006D2C25" w:rsidRPr="007D5466" w:rsidRDefault="006D2C25" w:rsidP="00A83D14">
      <w:pPr>
        <w:pStyle w:val="Ingetavstnd"/>
      </w:pPr>
    </w:p>
    <w:p w14:paraId="1057181A" w14:textId="631E119D" w:rsidR="00723ABC" w:rsidRPr="007D5466" w:rsidRDefault="00723ABC" w:rsidP="00A83D14">
      <w:pPr>
        <w:pStyle w:val="Ingetavstnd"/>
      </w:pPr>
    </w:p>
    <w:p w14:paraId="1396B2BE" w14:textId="77777777" w:rsidR="008576F2" w:rsidRPr="007D5466" w:rsidRDefault="008576F2" w:rsidP="00A83D14">
      <w:pPr>
        <w:pStyle w:val="Ingetavstnd"/>
      </w:pPr>
    </w:p>
    <w:p w14:paraId="1057181B" w14:textId="77777777" w:rsidR="00723ABC" w:rsidRPr="007D5466" w:rsidRDefault="00723ABC" w:rsidP="00A83D14">
      <w:pPr>
        <w:pStyle w:val="Ingetavstnd"/>
      </w:pPr>
      <w:r w:rsidRPr="00E838C4">
        <w:rPr>
          <w:lang w:bidi="fi-FI"/>
        </w:rPr>
        <w:tab/>
      </w:r>
      <w:r w:rsidRPr="00E838C4">
        <w:rPr>
          <w:lang w:bidi="fi-FI"/>
        </w:rPr>
        <w:tab/>
      </w:r>
    </w:p>
    <w:p w14:paraId="1057181C" w14:textId="77777777" w:rsidR="00723ABC" w:rsidRPr="007D5466" w:rsidRDefault="00756935" w:rsidP="00A83D14">
      <w:pPr>
        <w:pStyle w:val="Ingetavstnd"/>
      </w:pPr>
      <w:r w:rsidRPr="00756935">
        <w:rPr>
          <w:lang w:bidi="fi-FI"/>
        </w:rPr>
        <w:t>Widar Nyberg</w:t>
      </w:r>
      <w:r w:rsidRPr="00756935">
        <w:rPr>
          <w:lang w:bidi="fi-FI"/>
        </w:rPr>
        <w:tab/>
      </w:r>
      <w:r w:rsidRPr="00756935">
        <w:rPr>
          <w:lang w:bidi="fi-FI"/>
        </w:rPr>
        <w:tab/>
      </w:r>
      <w:r w:rsidRPr="00756935">
        <w:rPr>
          <w:lang w:bidi="fi-FI"/>
        </w:rPr>
        <w:tab/>
      </w:r>
      <w:r w:rsidRPr="00756935">
        <w:rPr>
          <w:lang w:bidi="fi-FI"/>
        </w:rPr>
        <w:tab/>
        <w:t>Åsa Knuts</w:t>
      </w:r>
    </w:p>
    <w:p w14:paraId="10571823" w14:textId="6802D4CF" w:rsidR="00A83D14" w:rsidRPr="007C26A7" w:rsidRDefault="00723ABC" w:rsidP="007C26A7">
      <w:pPr>
        <w:pStyle w:val="Ingetavstnd"/>
      </w:pPr>
      <w:r>
        <w:rPr>
          <w:lang w:bidi="fi-FI"/>
        </w:rPr>
        <w:t>puheenjohtaja</w:t>
      </w:r>
      <w:r>
        <w:rPr>
          <w:lang w:bidi="fi-FI"/>
        </w:rPr>
        <w:tab/>
      </w:r>
      <w:r>
        <w:rPr>
          <w:lang w:bidi="fi-FI"/>
        </w:rPr>
        <w:tab/>
      </w:r>
      <w:r>
        <w:rPr>
          <w:lang w:bidi="fi-FI"/>
        </w:rPr>
        <w:tab/>
      </w:r>
      <w:r>
        <w:rPr>
          <w:lang w:bidi="fi-FI"/>
        </w:rPr>
        <w:tab/>
        <w:t>sihteeri</w:t>
      </w:r>
    </w:p>
    <w:sectPr w:rsidR="00A83D14" w:rsidRPr="007C26A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F395" w14:textId="77777777" w:rsidR="00A86321" w:rsidRDefault="00A86321" w:rsidP="00707671">
      <w:pPr>
        <w:spacing w:after="0" w:line="240" w:lineRule="auto"/>
      </w:pPr>
      <w:r>
        <w:separator/>
      </w:r>
    </w:p>
  </w:endnote>
  <w:endnote w:type="continuationSeparator" w:id="0">
    <w:p w14:paraId="4E7AACD0" w14:textId="77777777" w:rsidR="00A86321" w:rsidRDefault="00A86321" w:rsidP="0070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5193" w14:textId="77777777" w:rsidR="00A86321" w:rsidRDefault="00A86321" w:rsidP="00707671">
      <w:pPr>
        <w:spacing w:after="0" w:line="240" w:lineRule="auto"/>
      </w:pPr>
      <w:r>
        <w:separator/>
      </w:r>
    </w:p>
  </w:footnote>
  <w:footnote w:type="continuationSeparator" w:id="0">
    <w:p w14:paraId="32FCC61D" w14:textId="77777777" w:rsidR="00A86321" w:rsidRDefault="00A86321" w:rsidP="00707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C22"/>
    <w:multiLevelType w:val="hybridMultilevel"/>
    <w:tmpl w:val="28E8A69A"/>
    <w:lvl w:ilvl="0" w:tplc="419670AE">
      <w:start w:val="2"/>
      <w:numFmt w:val="bullet"/>
      <w:lvlText w:val="-"/>
      <w:lvlJc w:val="left"/>
      <w:pPr>
        <w:ind w:left="1712" w:hanging="360"/>
      </w:pPr>
      <w:rPr>
        <w:rFonts w:ascii="Calibri" w:eastAsiaTheme="minorHAnsi" w:hAnsi="Calibri" w:cs="Calibri" w:hint="default"/>
      </w:rPr>
    </w:lvl>
    <w:lvl w:ilvl="1" w:tplc="040B0003" w:tentative="1">
      <w:start w:val="1"/>
      <w:numFmt w:val="bullet"/>
      <w:lvlText w:val="o"/>
      <w:lvlJc w:val="left"/>
      <w:pPr>
        <w:ind w:left="2432" w:hanging="360"/>
      </w:pPr>
      <w:rPr>
        <w:rFonts w:ascii="Courier New" w:hAnsi="Courier New" w:cs="Courier New" w:hint="default"/>
      </w:rPr>
    </w:lvl>
    <w:lvl w:ilvl="2" w:tplc="040B0005" w:tentative="1">
      <w:start w:val="1"/>
      <w:numFmt w:val="bullet"/>
      <w:lvlText w:val=""/>
      <w:lvlJc w:val="left"/>
      <w:pPr>
        <w:ind w:left="3152" w:hanging="360"/>
      </w:pPr>
      <w:rPr>
        <w:rFonts w:ascii="Wingdings" w:hAnsi="Wingdings" w:hint="default"/>
      </w:rPr>
    </w:lvl>
    <w:lvl w:ilvl="3" w:tplc="040B0001" w:tentative="1">
      <w:start w:val="1"/>
      <w:numFmt w:val="bullet"/>
      <w:lvlText w:val=""/>
      <w:lvlJc w:val="left"/>
      <w:pPr>
        <w:ind w:left="3872" w:hanging="360"/>
      </w:pPr>
      <w:rPr>
        <w:rFonts w:ascii="Symbol" w:hAnsi="Symbol" w:hint="default"/>
      </w:rPr>
    </w:lvl>
    <w:lvl w:ilvl="4" w:tplc="040B0003" w:tentative="1">
      <w:start w:val="1"/>
      <w:numFmt w:val="bullet"/>
      <w:lvlText w:val="o"/>
      <w:lvlJc w:val="left"/>
      <w:pPr>
        <w:ind w:left="4592" w:hanging="360"/>
      </w:pPr>
      <w:rPr>
        <w:rFonts w:ascii="Courier New" w:hAnsi="Courier New" w:cs="Courier New" w:hint="default"/>
      </w:rPr>
    </w:lvl>
    <w:lvl w:ilvl="5" w:tplc="040B0005" w:tentative="1">
      <w:start w:val="1"/>
      <w:numFmt w:val="bullet"/>
      <w:lvlText w:val=""/>
      <w:lvlJc w:val="left"/>
      <w:pPr>
        <w:ind w:left="5312" w:hanging="360"/>
      </w:pPr>
      <w:rPr>
        <w:rFonts w:ascii="Wingdings" w:hAnsi="Wingdings" w:hint="default"/>
      </w:rPr>
    </w:lvl>
    <w:lvl w:ilvl="6" w:tplc="040B0001" w:tentative="1">
      <w:start w:val="1"/>
      <w:numFmt w:val="bullet"/>
      <w:lvlText w:val=""/>
      <w:lvlJc w:val="left"/>
      <w:pPr>
        <w:ind w:left="6032" w:hanging="360"/>
      </w:pPr>
      <w:rPr>
        <w:rFonts w:ascii="Symbol" w:hAnsi="Symbol" w:hint="default"/>
      </w:rPr>
    </w:lvl>
    <w:lvl w:ilvl="7" w:tplc="040B0003" w:tentative="1">
      <w:start w:val="1"/>
      <w:numFmt w:val="bullet"/>
      <w:lvlText w:val="o"/>
      <w:lvlJc w:val="left"/>
      <w:pPr>
        <w:ind w:left="6752" w:hanging="360"/>
      </w:pPr>
      <w:rPr>
        <w:rFonts w:ascii="Courier New" w:hAnsi="Courier New" w:cs="Courier New" w:hint="default"/>
      </w:rPr>
    </w:lvl>
    <w:lvl w:ilvl="8" w:tplc="040B0005" w:tentative="1">
      <w:start w:val="1"/>
      <w:numFmt w:val="bullet"/>
      <w:lvlText w:val=""/>
      <w:lvlJc w:val="left"/>
      <w:pPr>
        <w:ind w:left="7472" w:hanging="360"/>
      </w:pPr>
      <w:rPr>
        <w:rFonts w:ascii="Wingdings" w:hAnsi="Wingdings" w:hint="default"/>
      </w:rPr>
    </w:lvl>
  </w:abstractNum>
  <w:abstractNum w:abstractNumId="1" w15:restartNumberingAfterBreak="0">
    <w:nsid w:val="0FA84FC0"/>
    <w:multiLevelType w:val="hybridMultilevel"/>
    <w:tmpl w:val="053899CA"/>
    <w:lvl w:ilvl="0" w:tplc="88628ED4">
      <w:start w:val="2"/>
      <w:numFmt w:val="bullet"/>
      <w:lvlText w:val="-"/>
      <w:lvlJc w:val="left"/>
      <w:pPr>
        <w:ind w:left="1668" w:hanging="360"/>
      </w:pPr>
      <w:rPr>
        <w:rFonts w:ascii="Calibri" w:eastAsiaTheme="minorHAnsi" w:hAnsi="Calibri" w:cs="Calibr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2" w15:restartNumberingAfterBreak="0">
    <w:nsid w:val="11801470"/>
    <w:multiLevelType w:val="hybridMultilevel"/>
    <w:tmpl w:val="CA387B5E"/>
    <w:lvl w:ilvl="0" w:tplc="DD905F92">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3" w15:restartNumberingAfterBreak="0">
    <w:nsid w:val="118D7C16"/>
    <w:multiLevelType w:val="hybridMultilevel"/>
    <w:tmpl w:val="802CAC6C"/>
    <w:lvl w:ilvl="0" w:tplc="040B0001">
      <w:start w:val="1"/>
      <w:numFmt w:val="bullet"/>
      <w:lvlText w:val=""/>
      <w:lvlJc w:val="left"/>
      <w:pPr>
        <w:ind w:left="2021" w:hanging="360"/>
      </w:pPr>
      <w:rPr>
        <w:rFonts w:ascii="Symbol" w:hAnsi="Symbol" w:hint="default"/>
      </w:rPr>
    </w:lvl>
    <w:lvl w:ilvl="1" w:tplc="040B0003" w:tentative="1">
      <w:start w:val="1"/>
      <w:numFmt w:val="bullet"/>
      <w:lvlText w:val="o"/>
      <w:lvlJc w:val="left"/>
      <w:pPr>
        <w:ind w:left="2741" w:hanging="360"/>
      </w:pPr>
      <w:rPr>
        <w:rFonts w:ascii="Courier New" w:hAnsi="Courier New" w:cs="Courier New" w:hint="default"/>
      </w:rPr>
    </w:lvl>
    <w:lvl w:ilvl="2" w:tplc="040B0005" w:tentative="1">
      <w:start w:val="1"/>
      <w:numFmt w:val="bullet"/>
      <w:lvlText w:val=""/>
      <w:lvlJc w:val="left"/>
      <w:pPr>
        <w:ind w:left="3461" w:hanging="360"/>
      </w:pPr>
      <w:rPr>
        <w:rFonts w:ascii="Wingdings" w:hAnsi="Wingdings" w:hint="default"/>
      </w:rPr>
    </w:lvl>
    <w:lvl w:ilvl="3" w:tplc="040B0001" w:tentative="1">
      <w:start w:val="1"/>
      <w:numFmt w:val="bullet"/>
      <w:lvlText w:val=""/>
      <w:lvlJc w:val="left"/>
      <w:pPr>
        <w:ind w:left="4181" w:hanging="360"/>
      </w:pPr>
      <w:rPr>
        <w:rFonts w:ascii="Symbol" w:hAnsi="Symbol" w:hint="default"/>
      </w:rPr>
    </w:lvl>
    <w:lvl w:ilvl="4" w:tplc="040B0003" w:tentative="1">
      <w:start w:val="1"/>
      <w:numFmt w:val="bullet"/>
      <w:lvlText w:val="o"/>
      <w:lvlJc w:val="left"/>
      <w:pPr>
        <w:ind w:left="4901" w:hanging="360"/>
      </w:pPr>
      <w:rPr>
        <w:rFonts w:ascii="Courier New" w:hAnsi="Courier New" w:cs="Courier New" w:hint="default"/>
      </w:rPr>
    </w:lvl>
    <w:lvl w:ilvl="5" w:tplc="040B0005" w:tentative="1">
      <w:start w:val="1"/>
      <w:numFmt w:val="bullet"/>
      <w:lvlText w:val=""/>
      <w:lvlJc w:val="left"/>
      <w:pPr>
        <w:ind w:left="5621" w:hanging="360"/>
      </w:pPr>
      <w:rPr>
        <w:rFonts w:ascii="Wingdings" w:hAnsi="Wingdings" w:hint="default"/>
      </w:rPr>
    </w:lvl>
    <w:lvl w:ilvl="6" w:tplc="040B0001" w:tentative="1">
      <w:start w:val="1"/>
      <w:numFmt w:val="bullet"/>
      <w:lvlText w:val=""/>
      <w:lvlJc w:val="left"/>
      <w:pPr>
        <w:ind w:left="6341" w:hanging="360"/>
      </w:pPr>
      <w:rPr>
        <w:rFonts w:ascii="Symbol" w:hAnsi="Symbol" w:hint="default"/>
      </w:rPr>
    </w:lvl>
    <w:lvl w:ilvl="7" w:tplc="040B0003" w:tentative="1">
      <w:start w:val="1"/>
      <w:numFmt w:val="bullet"/>
      <w:lvlText w:val="o"/>
      <w:lvlJc w:val="left"/>
      <w:pPr>
        <w:ind w:left="7061" w:hanging="360"/>
      </w:pPr>
      <w:rPr>
        <w:rFonts w:ascii="Courier New" w:hAnsi="Courier New" w:cs="Courier New" w:hint="default"/>
      </w:rPr>
    </w:lvl>
    <w:lvl w:ilvl="8" w:tplc="040B0005" w:tentative="1">
      <w:start w:val="1"/>
      <w:numFmt w:val="bullet"/>
      <w:lvlText w:val=""/>
      <w:lvlJc w:val="left"/>
      <w:pPr>
        <w:ind w:left="7781" w:hanging="360"/>
      </w:pPr>
      <w:rPr>
        <w:rFonts w:ascii="Wingdings" w:hAnsi="Wingdings" w:hint="default"/>
      </w:rPr>
    </w:lvl>
  </w:abstractNum>
  <w:abstractNum w:abstractNumId="4" w15:restartNumberingAfterBreak="0">
    <w:nsid w:val="153A08E5"/>
    <w:multiLevelType w:val="hybridMultilevel"/>
    <w:tmpl w:val="98F219AE"/>
    <w:lvl w:ilvl="0" w:tplc="9E300C70">
      <w:numFmt w:val="bullet"/>
      <w:lvlText w:val="-"/>
      <w:lvlJc w:val="left"/>
      <w:pPr>
        <w:ind w:left="1668" w:hanging="360"/>
      </w:pPr>
      <w:rPr>
        <w:rFonts w:ascii="Calibri" w:eastAsiaTheme="minorHAnsi" w:hAnsi="Calibri" w:cs="Calibr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5" w15:restartNumberingAfterBreak="0">
    <w:nsid w:val="1C3559EE"/>
    <w:multiLevelType w:val="hybridMultilevel"/>
    <w:tmpl w:val="64A220F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234F4FF8"/>
    <w:multiLevelType w:val="hybridMultilevel"/>
    <w:tmpl w:val="3052011E"/>
    <w:lvl w:ilvl="0" w:tplc="AB0EE5E6">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7" w15:restartNumberingAfterBreak="0">
    <w:nsid w:val="24CA195B"/>
    <w:multiLevelType w:val="hybridMultilevel"/>
    <w:tmpl w:val="BE72A4C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4CB91F7C"/>
    <w:multiLevelType w:val="multilevel"/>
    <w:tmpl w:val="13A8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B619E"/>
    <w:multiLevelType w:val="hybridMultilevel"/>
    <w:tmpl w:val="AA8A1BD6"/>
    <w:lvl w:ilvl="0" w:tplc="1C264940">
      <w:start w:val="1"/>
      <w:numFmt w:val="decimal"/>
      <w:lvlText w:val="%1."/>
      <w:lvlJc w:val="left"/>
      <w:pPr>
        <w:ind w:left="1668" w:hanging="360"/>
      </w:pPr>
      <w:rPr>
        <w:rFonts w:hint="default"/>
      </w:rPr>
    </w:lvl>
    <w:lvl w:ilvl="1" w:tplc="040B0019" w:tentative="1">
      <w:start w:val="1"/>
      <w:numFmt w:val="lowerLetter"/>
      <w:lvlText w:val="%2."/>
      <w:lvlJc w:val="left"/>
      <w:pPr>
        <w:ind w:left="2388" w:hanging="360"/>
      </w:pPr>
    </w:lvl>
    <w:lvl w:ilvl="2" w:tplc="040B001B" w:tentative="1">
      <w:start w:val="1"/>
      <w:numFmt w:val="lowerRoman"/>
      <w:lvlText w:val="%3."/>
      <w:lvlJc w:val="right"/>
      <w:pPr>
        <w:ind w:left="3108" w:hanging="180"/>
      </w:pPr>
    </w:lvl>
    <w:lvl w:ilvl="3" w:tplc="040B000F" w:tentative="1">
      <w:start w:val="1"/>
      <w:numFmt w:val="decimal"/>
      <w:lvlText w:val="%4."/>
      <w:lvlJc w:val="left"/>
      <w:pPr>
        <w:ind w:left="3828" w:hanging="360"/>
      </w:pPr>
    </w:lvl>
    <w:lvl w:ilvl="4" w:tplc="040B0019" w:tentative="1">
      <w:start w:val="1"/>
      <w:numFmt w:val="lowerLetter"/>
      <w:lvlText w:val="%5."/>
      <w:lvlJc w:val="left"/>
      <w:pPr>
        <w:ind w:left="4548" w:hanging="360"/>
      </w:pPr>
    </w:lvl>
    <w:lvl w:ilvl="5" w:tplc="040B001B" w:tentative="1">
      <w:start w:val="1"/>
      <w:numFmt w:val="lowerRoman"/>
      <w:lvlText w:val="%6."/>
      <w:lvlJc w:val="right"/>
      <w:pPr>
        <w:ind w:left="5268" w:hanging="180"/>
      </w:pPr>
    </w:lvl>
    <w:lvl w:ilvl="6" w:tplc="040B000F" w:tentative="1">
      <w:start w:val="1"/>
      <w:numFmt w:val="decimal"/>
      <w:lvlText w:val="%7."/>
      <w:lvlJc w:val="left"/>
      <w:pPr>
        <w:ind w:left="5988" w:hanging="360"/>
      </w:pPr>
    </w:lvl>
    <w:lvl w:ilvl="7" w:tplc="040B0019" w:tentative="1">
      <w:start w:val="1"/>
      <w:numFmt w:val="lowerLetter"/>
      <w:lvlText w:val="%8."/>
      <w:lvlJc w:val="left"/>
      <w:pPr>
        <w:ind w:left="6708" w:hanging="360"/>
      </w:pPr>
    </w:lvl>
    <w:lvl w:ilvl="8" w:tplc="040B001B" w:tentative="1">
      <w:start w:val="1"/>
      <w:numFmt w:val="lowerRoman"/>
      <w:lvlText w:val="%9."/>
      <w:lvlJc w:val="right"/>
      <w:pPr>
        <w:ind w:left="7428" w:hanging="180"/>
      </w:pPr>
    </w:lvl>
  </w:abstractNum>
  <w:abstractNum w:abstractNumId="10" w15:restartNumberingAfterBreak="0">
    <w:nsid w:val="5B6A2A58"/>
    <w:multiLevelType w:val="hybridMultilevel"/>
    <w:tmpl w:val="10165F0A"/>
    <w:lvl w:ilvl="0" w:tplc="040B0001">
      <w:start w:val="1"/>
      <w:numFmt w:val="bullet"/>
      <w:lvlText w:val=""/>
      <w:lvlJc w:val="left"/>
      <w:pPr>
        <w:ind w:left="2028" w:hanging="360"/>
      </w:pPr>
      <w:rPr>
        <w:rFonts w:ascii="Symbol" w:hAnsi="Symbol" w:hint="default"/>
      </w:rPr>
    </w:lvl>
    <w:lvl w:ilvl="1" w:tplc="040B0003" w:tentative="1">
      <w:start w:val="1"/>
      <w:numFmt w:val="bullet"/>
      <w:lvlText w:val="o"/>
      <w:lvlJc w:val="left"/>
      <w:pPr>
        <w:ind w:left="2748" w:hanging="360"/>
      </w:pPr>
      <w:rPr>
        <w:rFonts w:ascii="Courier New" w:hAnsi="Courier New" w:cs="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cs="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cs="Courier New" w:hint="default"/>
      </w:rPr>
    </w:lvl>
    <w:lvl w:ilvl="8" w:tplc="040B0005" w:tentative="1">
      <w:start w:val="1"/>
      <w:numFmt w:val="bullet"/>
      <w:lvlText w:val=""/>
      <w:lvlJc w:val="left"/>
      <w:pPr>
        <w:ind w:left="7788" w:hanging="360"/>
      </w:pPr>
      <w:rPr>
        <w:rFonts w:ascii="Wingdings" w:hAnsi="Wingdings" w:hint="default"/>
      </w:rPr>
    </w:lvl>
  </w:abstractNum>
  <w:abstractNum w:abstractNumId="11" w15:restartNumberingAfterBreak="0">
    <w:nsid w:val="606A1279"/>
    <w:multiLevelType w:val="hybridMultilevel"/>
    <w:tmpl w:val="CEA62BC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6201185F"/>
    <w:multiLevelType w:val="hybridMultilevel"/>
    <w:tmpl w:val="479215A0"/>
    <w:lvl w:ilvl="0" w:tplc="040B0001">
      <w:start w:val="1"/>
      <w:numFmt w:val="bullet"/>
      <w:lvlText w:val=""/>
      <w:lvlJc w:val="left"/>
      <w:pPr>
        <w:ind w:left="2028" w:hanging="360"/>
      </w:pPr>
      <w:rPr>
        <w:rFonts w:ascii="Symbol" w:hAnsi="Symbol" w:hint="default"/>
      </w:rPr>
    </w:lvl>
    <w:lvl w:ilvl="1" w:tplc="040B0003" w:tentative="1">
      <w:start w:val="1"/>
      <w:numFmt w:val="bullet"/>
      <w:lvlText w:val="o"/>
      <w:lvlJc w:val="left"/>
      <w:pPr>
        <w:ind w:left="2748" w:hanging="360"/>
      </w:pPr>
      <w:rPr>
        <w:rFonts w:ascii="Courier New" w:hAnsi="Courier New" w:cs="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cs="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cs="Courier New" w:hint="default"/>
      </w:rPr>
    </w:lvl>
    <w:lvl w:ilvl="8" w:tplc="040B0005" w:tentative="1">
      <w:start w:val="1"/>
      <w:numFmt w:val="bullet"/>
      <w:lvlText w:val=""/>
      <w:lvlJc w:val="left"/>
      <w:pPr>
        <w:ind w:left="7788" w:hanging="360"/>
      </w:pPr>
      <w:rPr>
        <w:rFonts w:ascii="Wingdings" w:hAnsi="Wingdings" w:hint="default"/>
      </w:rPr>
    </w:lvl>
  </w:abstractNum>
  <w:abstractNum w:abstractNumId="13" w15:restartNumberingAfterBreak="0">
    <w:nsid w:val="66447B10"/>
    <w:multiLevelType w:val="hybridMultilevel"/>
    <w:tmpl w:val="9304A8CA"/>
    <w:lvl w:ilvl="0" w:tplc="47247BEC">
      <w:start w:val="2"/>
      <w:numFmt w:val="bullet"/>
      <w:lvlText w:val="-"/>
      <w:lvlJc w:val="left"/>
      <w:pPr>
        <w:ind w:left="1668" w:hanging="360"/>
      </w:pPr>
      <w:rPr>
        <w:rFonts w:ascii="Calibri" w:eastAsiaTheme="minorHAnsi" w:hAnsi="Calibri" w:cs="Calibr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14" w15:restartNumberingAfterBreak="0">
    <w:nsid w:val="6A9938A7"/>
    <w:multiLevelType w:val="hybridMultilevel"/>
    <w:tmpl w:val="CDF820C6"/>
    <w:lvl w:ilvl="0" w:tplc="8FF89B7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71104203"/>
    <w:multiLevelType w:val="hybridMultilevel"/>
    <w:tmpl w:val="7478B714"/>
    <w:lvl w:ilvl="0" w:tplc="F22AE28A">
      <w:numFmt w:val="bullet"/>
      <w:lvlText w:val="-"/>
      <w:lvlJc w:val="left"/>
      <w:pPr>
        <w:ind w:left="1668" w:hanging="360"/>
      </w:pPr>
      <w:rPr>
        <w:rFonts w:ascii="Calibri" w:eastAsiaTheme="minorHAnsi" w:hAnsi="Calibri" w:cs="Calibri" w:hint="default"/>
      </w:rPr>
    </w:lvl>
    <w:lvl w:ilvl="1" w:tplc="040B0003" w:tentative="1">
      <w:start w:val="1"/>
      <w:numFmt w:val="bullet"/>
      <w:lvlText w:val="o"/>
      <w:lvlJc w:val="left"/>
      <w:pPr>
        <w:ind w:left="2388" w:hanging="360"/>
      </w:pPr>
      <w:rPr>
        <w:rFonts w:ascii="Courier New" w:hAnsi="Courier New" w:cs="Courier New" w:hint="default"/>
      </w:rPr>
    </w:lvl>
    <w:lvl w:ilvl="2" w:tplc="040B0005" w:tentative="1">
      <w:start w:val="1"/>
      <w:numFmt w:val="bullet"/>
      <w:lvlText w:val=""/>
      <w:lvlJc w:val="left"/>
      <w:pPr>
        <w:ind w:left="3108" w:hanging="360"/>
      </w:pPr>
      <w:rPr>
        <w:rFonts w:ascii="Wingdings" w:hAnsi="Wingdings" w:hint="default"/>
      </w:rPr>
    </w:lvl>
    <w:lvl w:ilvl="3" w:tplc="040B0001" w:tentative="1">
      <w:start w:val="1"/>
      <w:numFmt w:val="bullet"/>
      <w:lvlText w:val=""/>
      <w:lvlJc w:val="left"/>
      <w:pPr>
        <w:ind w:left="3828" w:hanging="360"/>
      </w:pPr>
      <w:rPr>
        <w:rFonts w:ascii="Symbol" w:hAnsi="Symbol" w:hint="default"/>
      </w:rPr>
    </w:lvl>
    <w:lvl w:ilvl="4" w:tplc="040B0003" w:tentative="1">
      <w:start w:val="1"/>
      <w:numFmt w:val="bullet"/>
      <w:lvlText w:val="o"/>
      <w:lvlJc w:val="left"/>
      <w:pPr>
        <w:ind w:left="4548" w:hanging="360"/>
      </w:pPr>
      <w:rPr>
        <w:rFonts w:ascii="Courier New" w:hAnsi="Courier New" w:cs="Courier New" w:hint="default"/>
      </w:rPr>
    </w:lvl>
    <w:lvl w:ilvl="5" w:tplc="040B0005" w:tentative="1">
      <w:start w:val="1"/>
      <w:numFmt w:val="bullet"/>
      <w:lvlText w:val=""/>
      <w:lvlJc w:val="left"/>
      <w:pPr>
        <w:ind w:left="5268" w:hanging="360"/>
      </w:pPr>
      <w:rPr>
        <w:rFonts w:ascii="Wingdings" w:hAnsi="Wingdings" w:hint="default"/>
      </w:rPr>
    </w:lvl>
    <w:lvl w:ilvl="6" w:tplc="040B0001" w:tentative="1">
      <w:start w:val="1"/>
      <w:numFmt w:val="bullet"/>
      <w:lvlText w:val=""/>
      <w:lvlJc w:val="left"/>
      <w:pPr>
        <w:ind w:left="5988" w:hanging="360"/>
      </w:pPr>
      <w:rPr>
        <w:rFonts w:ascii="Symbol" w:hAnsi="Symbol" w:hint="default"/>
      </w:rPr>
    </w:lvl>
    <w:lvl w:ilvl="7" w:tplc="040B0003" w:tentative="1">
      <w:start w:val="1"/>
      <w:numFmt w:val="bullet"/>
      <w:lvlText w:val="o"/>
      <w:lvlJc w:val="left"/>
      <w:pPr>
        <w:ind w:left="6708" w:hanging="360"/>
      </w:pPr>
      <w:rPr>
        <w:rFonts w:ascii="Courier New" w:hAnsi="Courier New" w:cs="Courier New" w:hint="default"/>
      </w:rPr>
    </w:lvl>
    <w:lvl w:ilvl="8" w:tplc="040B0005" w:tentative="1">
      <w:start w:val="1"/>
      <w:numFmt w:val="bullet"/>
      <w:lvlText w:val=""/>
      <w:lvlJc w:val="left"/>
      <w:pPr>
        <w:ind w:left="7428" w:hanging="360"/>
      </w:pPr>
      <w:rPr>
        <w:rFonts w:ascii="Wingdings" w:hAnsi="Wingdings" w:hint="default"/>
      </w:rPr>
    </w:lvl>
  </w:abstractNum>
  <w:abstractNum w:abstractNumId="16" w15:restartNumberingAfterBreak="0">
    <w:nsid w:val="77135B80"/>
    <w:multiLevelType w:val="hybridMultilevel"/>
    <w:tmpl w:val="13D8C982"/>
    <w:lvl w:ilvl="0" w:tplc="040B0001">
      <w:start w:val="1"/>
      <w:numFmt w:val="bullet"/>
      <w:lvlText w:val=""/>
      <w:lvlJc w:val="left"/>
      <w:pPr>
        <w:ind w:left="2021" w:hanging="360"/>
      </w:pPr>
      <w:rPr>
        <w:rFonts w:ascii="Symbol" w:hAnsi="Symbol" w:hint="default"/>
      </w:rPr>
    </w:lvl>
    <w:lvl w:ilvl="1" w:tplc="040B0003" w:tentative="1">
      <w:start w:val="1"/>
      <w:numFmt w:val="bullet"/>
      <w:lvlText w:val="o"/>
      <w:lvlJc w:val="left"/>
      <w:pPr>
        <w:ind w:left="2741" w:hanging="360"/>
      </w:pPr>
      <w:rPr>
        <w:rFonts w:ascii="Courier New" w:hAnsi="Courier New" w:cs="Courier New" w:hint="default"/>
      </w:rPr>
    </w:lvl>
    <w:lvl w:ilvl="2" w:tplc="040B0005" w:tentative="1">
      <w:start w:val="1"/>
      <w:numFmt w:val="bullet"/>
      <w:lvlText w:val=""/>
      <w:lvlJc w:val="left"/>
      <w:pPr>
        <w:ind w:left="3461" w:hanging="360"/>
      </w:pPr>
      <w:rPr>
        <w:rFonts w:ascii="Wingdings" w:hAnsi="Wingdings" w:hint="default"/>
      </w:rPr>
    </w:lvl>
    <w:lvl w:ilvl="3" w:tplc="040B0001" w:tentative="1">
      <w:start w:val="1"/>
      <w:numFmt w:val="bullet"/>
      <w:lvlText w:val=""/>
      <w:lvlJc w:val="left"/>
      <w:pPr>
        <w:ind w:left="4181" w:hanging="360"/>
      </w:pPr>
      <w:rPr>
        <w:rFonts w:ascii="Symbol" w:hAnsi="Symbol" w:hint="default"/>
      </w:rPr>
    </w:lvl>
    <w:lvl w:ilvl="4" w:tplc="040B0003" w:tentative="1">
      <w:start w:val="1"/>
      <w:numFmt w:val="bullet"/>
      <w:lvlText w:val="o"/>
      <w:lvlJc w:val="left"/>
      <w:pPr>
        <w:ind w:left="4901" w:hanging="360"/>
      </w:pPr>
      <w:rPr>
        <w:rFonts w:ascii="Courier New" w:hAnsi="Courier New" w:cs="Courier New" w:hint="default"/>
      </w:rPr>
    </w:lvl>
    <w:lvl w:ilvl="5" w:tplc="040B0005" w:tentative="1">
      <w:start w:val="1"/>
      <w:numFmt w:val="bullet"/>
      <w:lvlText w:val=""/>
      <w:lvlJc w:val="left"/>
      <w:pPr>
        <w:ind w:left="5621" w:hanging="360"/>
      </w:pPr>
      <w:rPr>
        <w:rFonts w:ascii="Wingdings" w:hAnsi="Wingdings" w:hint="default"/>
      </w:rPr>
    </w:lvl>
    <w:lvl w:ilvl="6" w:tplc="040B0001" w:tentative="1">
      <w:start w:val="1"/>
      <w:numFmt w:val="bullet"/>
      <w:lvlText w:val=""/>
      <w:lvlJc w:val="left"/>
      <w:pPr>
        <w:ind w:left="6341" w:hanging="360"/>
      </w:pPr>
      <w:rPr>
        <w:rFonts w:ascii="Symbol" w:hAnsi="Symbol" w:hint="default"/>
      </w:rPr>
    </w:lvl>
    <w:lvl w:ilvl="7" w:tplc="040B0003" w:tentative="1">
      <w:start w:val="1"/>
      <w:numFmt w:val="bullet"/>
      <w:lvlText w:val="o"/>
      <w:lvlJc w:val="left"/>
      <w:pPr>
        <w:ind w:left="7061" w:hanging="360"/>
      </w:pPr>
      <w:rPr>
        <w:rFonts w:ascii="Courier New" w:hAnsi="Courier New" w:cs="Courier New" w:hint="default"/>
      </w:rPr>
    </w:lvl>
    <w:lvl w:ilvl="8" w:tplc="040B0005" w:tentative="1">
      <w:start w:val="1"/>
      <w:numFmt w:val="bullet"/>
      <w:lvlText w:val=""/>
      <w:lvlJc w:val="left"/>
      <w:pPr>
        <w:ind w:left="7781" w:hanging="360"/>
      </w:pPr>
      <w:rPr>
        <w:rFonts w:ascii="Wingdings" w:hAnsi="Wingdings" w:hint="default"/>
      </w:rPr>
    </w:lvl>
  </w:abstractNum>
  <w:abstractNum w:abstractNumId="17" w15:restartNumberingAfterBreak="0">
    <w:nsid w:val="7AC64D04"/>
    <w:multiLevelType w:val="hybridMultilevel"/>
    <w:tmpl w:val="FC1A3F7E"/>
    <w:lvl w:ilvl="0" w:tplc="F22AE28A">
      <w:numFmt w:val="bullet"/>
      <w:lvlText w:val="-"/>
      <w:lvlJc w:val="left"/>
      <w:pPr>
        <w:ind w:left="2976" w:hanging="360"/>
      </w:pPr>
      <w:rPr>
        <w:rFonts w:ascii="Calibri" w:eastAsiaTheme="minorHAnsi" w:hAnsi="Calibri" w:cs="Calibri" w:hint="default"/>
      </w:rPr>
    </w:lvl>
    <w:lvl w:ilvl="1" w:tplc="040B0003">
      <w:start w:val="1"/>
      <w:numFmt w:val="bullet"/>
      <w:lvlText w:val="o"/>
      <w:lvlJc w:val="left"/>
      <w:pPr>
        <w:ind w:left="2748" w:hanging="360"/>
      </w:pPr>
      <w:rPr>
        <w:rFonts w:ascii="Courier New" w:hAnsi="Courier New" w:cs="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cs="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cs="Courier New" w:hint="default"/>
      </w:rPr>
    </w:lvl>
    <w:lvl w:ilvl="8" w:tplc="040B0005" w:tentative="1">
      <w:start w:val="1"/>
      <w:numFmt w:val="bullet"/>
      <w:lvlText w:val=""/>
      <w:lvlJc w:val="left"/>
      <w:pPr>
        <w:ind w:left="7788" w:hanging="360"/>
      </w:pPr>
      <w:rPr>
        <w:rFonts w:ascii="Wingdings" w:hAnsi="Wingdings" w:hint="default"/>
      </w:rPr>
    </w:lvl>
  </w:abstractNum>
  <w:num w:numId="1" w16cid:durableId="1411852998">
    <w:abstractNumId w:val="2"/>
  </w:num>
  <w:num w:numId="2" w16cid:durableId="309403020">
    <w:abstractNumId w:val="6"/>
  </w:num>
  <w:num w:numId="3" w16cid:durableId="964774934">
    <w:abstractNumId w:val="10"/>
  </w:num>
  <w:num w:numId="4" w16cid:durableId="1350182441">
    <w:abstractNumId w:val="15"/>
  </w:num>
  <w:num w:numId="5" w16cid:durableId="2125226040">
    <w:abstractNumId w:val="17"/>
  </w:num>
  <w:num w:numId="6" w16cid:durableId="2071414436">
    <w:abstractNumId w:val="11"/>
  </w:num>
  <w:num w:numId="7" w16cid:durableId="1145582351">
    <w:abstractNumId w:val="4"/>
  </w:num>
  <w:num w:numId="8" w16cid:durableId="173307429">
    <w:abstractNumId w:val="14"/>
  </w:num>
  <w:num w:numId="9" w16cid:durableId="307366376">
    <w:abstractNumId w:val="9"/>
  </w:num>
  <w:num w:numId="10" w16cid:durableId="460879888">
    <w:abstractNumId w:val="13"/>
  </w:num>
  <w:num w:numId="11" w16cid:durableId="599458745">
    <w:abstractNumId w:val="1"/>
  </w:num>
  <w:num w:numId="12" w16cid:durableId="1022829129">
    <w:abstractNumId w:val="0"/>
  </w:num>
  <w:num w:numId="13" w16cid:durableId="51389024">
    <w:abstractNumId w:val="5"/>
  </w:num>
  <w:num w:numId="14" w16cid:durableId="1803813853">
    <w:abstractNumId w:val="16"/>
  </w:num>
  <w:num w:numId="15" w16cid:durableId="1621843341">
    <w:abstractNumId w:val="7"/>
  </w:num>
  <w:num w:numId="16" w16cid:durableId="1036200198">
    <w:abstractNumId w:val="3"/>
  </w:num>
  <w:num w:numId="17" w16cid:durableId="236600492">
    <w:abstractNumId w:val="8"/>
  </w:num>
  <w:num w:numId="18" w16cid:durableId="326178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79"/>
    <w:rsid w:val="000003FA"/>
    <w:rsid w:val="00000FFE"/>
    <w:rsid w:val="0000198F"/>
    <w:rsid w:val="00001AF4"/>
    <w:rsid w:val="00002277"/>
    <w:rsid w:val="000023EE"/>
    <w:rsid w:val="00003636"/>
    <w:rsid w:val="00003906"/>
    <w:rsid w:val="000040DD"/>
    <w:rsid w:val="000059AB"/>
    <w:rsid w:val="00010027"/>
    <w:rsid w:val="0001073B"/>
    <w:rsid w:val="00010EAA"/>
    <w:rsid w:val="00011980"/>
    <w:rsid w:val="00011E70"/>
    <w:rsid w:val="00012AA7"/>
    <w:rsid w:val="000137A2"/>
    <w:rsid w:val="000139AF"/>
    <w:rsid w:val="00013BE9"/>
    <w:rsid w:val="0001415E"/>
    <w:rsid w:val="0001462B"/>
    <w:rsid w:val="00015BB4"/>
    <w:rsid w:val="0001640C"/>
    <w:rsid w:val="00016B28"/>
    <w:rsid w:val="00017A6C"/>
    <w:rsid w:val="0002060B"/>
    <w:rsid w:val="00021DCD"/>
    <w:rsid w:val="00022903"/>
    <w:rsid w:val="00023445"/>
    <w:rsid w:val="000247B1"/>
    <w:rsid w:val="00025FB1"/>
    <w:rsid w:val="000266AF"/>
    <w:rsid w:val="00030A09"/>
    <w:rsid w:val="000332FD"/>
    <w:rsid w:val="0003678A"/>
    <w:rsid w:val="00036B32"/>
    <w:rsid w:val="000373FA"/>
    <w:rsid w:val="00037A7D"/>
    <w:rsid w:val="0004030A"/>
    <w:rsid w:val="00040959"/>
    <w:rsid w:val="00040DC9"/>
    <w:rsid w:val="00043419"/>
    <w:rsid w:val="00043538"/>
    <w:rsid w:val="00043A5B"/>
    <w:rsid w:val="000455EC"/>
    <w:rsid w:val="00046284"/>
    <w:rsid w:val="00046C39"/>
    <w:rsid w:val="00050F77"/>
    <w:rsid w:val="0005124A"/>
    <w:rsid w:val="00052E97"/>
    <w:rsid w:val="00052FE9"/>
    <w:rsid w:val="000536A9"/>
    <w:rsid w:val="00053D05"/>
    <w:rsid w:val="00054EA7"/>
    <w:rsid w:val="00055578"/>
    <w:rsid w:val="00055D3B"/>
    <w:rsid w:val="00056B8F"/>
    <w:rsid w:val="000574E2"/>
    <w:rsid w:val="0006029A"/>
    <w:rsid w:val="0006203F"/>
    <w:rsid w:val="000621D1"/>
    <w:rsid w:val="0006234D"/>
    <w:rsid w:val="000633B4"/>
    <w:rsid w:val="000641F1"/>
    <w:rsid w:val="000656B9"/>
    <w:rsid w:val="00066ECC"/>
    <w:rsid w:val="000704D9"/>
    <w:rsid w:val="00071146"/>
    <w:rsid w:val="00071D44"/>
    <w:rsid w:val="000761A4"/>
    <w:rsid w:val="00077621"/>
    <w:rsid w:val="00077DC4"/>
    <w:rsid w:val="00077F23"/>
    <w:rsid w:val="00083326"/>
    <w:rsid w:val="000833EC"/>
    <w:rsid w:val="00083E9E"/>
    <w:rsid w:val="000844CF"/>
    <w:rsid w:val="00084D88"/>
    <w:rsid w:val="00085AC7"/>
    <w:rsid w:val="00086826"/>
    <w:rsid w:val="00086827"/>
    <w:rsid w:val="000874FE"/>
    <w:rsid w:val="000911E5"/>
    <w:rsid w:val="000911F1"/>
    <w:rsid w:val="0009166D"/>
    <w:rsid w:val="0009176C"/>
    <w:rsid w:val="000924FC"/>
    <w:rsid w:val="00092997"/>
    <w:rsid w:val="00092B07"/>
    <w:rsid w:val="0009311B"/>
    <w:rsid w:val="00093463"/>
    <w:rsid w:val="00094904"/>
    <w:rsid w:val="0009597A"/>
    <w:rsid w:val="00097449"/>
    <w:rsid w:val="00097B75"/>
    <w:rsid w:val="00097D92"/>
    <w:rsid w:val="00097E99"/>
    <w:rsid w:val="000A024A"/>
    <w:rsid w:val="000A0CB7"/>
    <w:rsid w:val="000A10DB"/>
    <w:rsid w:val="000A1187"/>
    <w:rsid w:val="000A246E"/>
    <w:rsid w:val="000A27F0"/>
    <w:rsid w:val="000A2C69"/>
    <w:rsid w:val="000A32EA"/>
    <w:rsid w:val="000A3E81"/>
    <w:rsid w:val="000A4646"/>
    <w:rsid w:val="000A7A84"/>
    <w:rsid w:val="000A7BCC"/>
    <w:rsid w:val="000B1E59"/>
    <w:rsid w:val="000B2751"/>
    <w:rsid w:val="000B29E8"/>
    <w:rsid w:val="000B36E7"/>
    <w:rsid w:val="000B4096"/>
    <w:rsid w:val="000B41B4"/>
    <w:rsid w:val="000B5131"/>
    <w:rsid w:val="000B5C94"/>
    <w:rsid w:val="000B6179"/>
    <w:rsid w:val="000B67C9"/>
    <w:rsid w:val="000B74DD"/>
    <w:rsid w:val="000C0361"/>
    <w:rsid w:val="000C0B19"/>
    <w:rsid w:val="000C0E4B"/>
    <w:rsid w:val="000C14FC"/>
    <w:rsid w:val="000C1931"/>
    <w:rsid w:val="000C1AD0"/>
    <w:rsid w:val="000C1C53"/>
    <w:rsid w:val="000C1CF3"/>
    <w:rsid w:val="000C2419"/>
    <w:rsid w:val="000C2C38"/>
    <w:rsid w:val="000C2DDD"/>
    <w:rsid w:val="000C53C1"/>
    <w:rsid w:val="000C6119"/>
    <w:rsid w:val="000C6FA5"/>
    <w:rsid w:val="000C7946"/>
    <w:rsid w:val="000C79E7"/>
    <w:rsid w:val="000D04CF"/>
    <w:rsid w:val="000D09DB"/>
    <w:rsid w:val="000D15D3"/>
    <w:rsid w:val="000D1DAB"/>
    <w:rsid w:val="000D38F2"/>
    <w:rsid w:val="000D5AEB"/>
    <w:rsid w:val="000D5C3D"/>
    <w:rsid w:val="000D7142"/>
    <w:rsid w:val="000D74E3"/>
    <w:rsid w:val="000D7A36"/>
    <w:rsid w:val="000E048A"/>
    <w:rsid w:val="000E04F5"/>
    <w:rsid w:val="000E1199"/>
    <w:rsid w:val="000E1917"/>
    <w:rsid w:val="000E1D91"/>
    <w:rsid w:val="000E377B"/>
    <w:rsid w:val="000E3931"/>
    <w:rsid w:val="000E3AEC"/>
    <w:rsid w:val="000E3FDF"/>
    <w:rsid w:val="000E4414"/>
    <w:rsid w:val="000E48C1"/>
    <w:rsid w:val="000E56B8"/>
    <w:rsid w:val="000F0BC1"/>
    <w:rsid w:val="000F26E4"/>
    <w:rsid w:val="000F2786"/>
    <w:rsid w:val="000F3CA3"/>
    <w:rsid w:val="000F3EF6"/>
    <w:rsid w:val="000F45BF"/>
    <w:rsid w:val="000F6D83"/>
    <w:rsid w:val="000F778A"/>
    <w:rsid w:val="0010052C"/>
    <w:rsid w:val="00100754"/>
    <w:rsid w:val="00100EE5"/>
    <w:rsid w:val="0010206A"/>
    <w:rsid w:val="001037F5"/>
    <w:rsid w:val="00104BF8"/>
    <w:rsid w:val="00104FB8"/>
    <w:rsid w:val="001061E3"/>
    <w:rsid w:val="00106219"/>
    <w:rsid w:val="00106F48"/>
    <w:rsid w:val="001109A1"/>
    <w:rsid w:val="00112A7E"/>
    <w:rsid w:val="00113736"/>
    <w:rsid w:val="00114D81"/>
    <w:rsid w:val="00116CE5"/>
    <w:rsid w:val="00116D9A"/>
    <w:rsid w:val="00116FF1"/>
    <w:rsid w:val="00117714"/>
    <w:rsid w:val="001211B2"/>
    <w:rsid w:val="001227EE"/>
    <w:rsid w:val="00123F3E"/>
    <w:rsid w:val="00125179"/>
    <w:rsid w:val="001279F8"/>
    <w:rsid w:val="00131037"/>
    <w:rsid w:val="001311AC"/>
    <w:rsid w:val="00132AB2"/>
    <w:rsid w:val="0013349A"/>
    <w:rsid w:val="00134896"/>
    <w:rsid w:val="00135180"/>
    <w:rsid w:val="00135440"/>
    <w:rsid w:val="0013598E"/>
    <w:rsid w:val="00136D99"/>
    <w:rsid w:val="00137B4F"/>
    <w:rsid w:val="00140C33"/>
    <w:rsid w:val="00140C75"/>
    <w:rsid w:val="00140D95"/>
    <w:rsid w:val="001411F7"/>
    <w:rsid w:val="0014456E"/>
    <w:rsid w:val="0014627E"/>
    <w:rsid w:val="001472AA"/>
    <w:rsid w:val="00153D76"/>
    <w:rsid w:val="0015479B"/>
    <w:rsid w:val="001548F0"/>
    <w:rsid w:val="00154AF2"/>
    <w:rsid w:val="00161894"/>
    <w:rsid w:val="00162376"/>
    <w:rsid w:val="0016380B"/>
    <w:rsid w:val="00164939"/>
    <w:rsid w:val="001712BB"/>
    <w:rsid w:val="001717E4"/>
    <w:rsid w:val="0017253F"/>
    <w:rsid w:val="00172BF5"/>
    <w:rsid w:val="001734EE"/>
    <w:rsid w:val="00173854"/>
    <w:rsid w:val="00174B83"/>
    <w:rsid w:val="001759F3"/>
    <w:rsid w:val="0017752C"/>
    <w:rsid w:val="00177557"/>
    <w:rsid w:val="00177C2F"/>
    <w:rsid w:val="00180057"/>
    <w:rsid w:val="001827F7"/>
    <w:rsid w:val="00183307"/>
    <w:rsid w:val="001836BC"/>
    <w:rsid w:val="001849C3"/>
    <w:rsid w:val="00187098"/>
    <w:rsid w:val="0018748E"/>
    <w:rsid w:val="001876AA"/>
    <w:rsid w:val="00190BC1"/>
    <w:rsid w:val="00192523"/>
    <w:rsid w:val="001925D0"/>
    <w:rsid w:val="001925F4"/>
    <w:rsid w:val="00194014"/>
    <w:rsid w:val="00194241"/>
    <w:rsid w:val="001A166E"/>
    <w:rsid w:val="001A2906"/>
    <w:rsid w:val="001A2AAD"/>
    <w:rsid w:val="001A381B"/>
    <w:rsid w:val="001A3B72"/>
    <w:rsid w:val="001A41C8"/>
    <w:rsid w:val="001A4668"/>
    <w:rsid w:val="001A4E09"/>
    <w:rsid w:val="001A6196"/>
    <w:rsid w:val="001A6936"/>
    <w:rsid w:val="001A6C9F"/>
    <w:rsid w:val="001A734B"/>
    <w:rsid w:val="001A7E88"/>
    <w:rsid w:val="001B0792"/>
    <w:rsid w:val="001B1513"/>
    <w:rsid w:val="001B1A72"/>
    <w:rsid w:val="001B1CDC"/>
    <w:rsid w:val="001B6C7E"/>
    <w:rsid w:val="001B6F96"/>
    <w:rsid w:val="001B7332"/>
    <w:rsid w:val="001B795F"/>
    <w:rsid w:val="001C0446"/>
    <w:rsid w:val="001C062C"/>
    <w:rsid w:val="001C105F"/>
    <w:rsid w:val="001C243F"/>
    <w:rsid w:val="001C3DED"/>
    <w:rsid w:val="001C47E5"/>
    <w:rsid w:val="001C49DC"/>
    <w:rsid w:val="001C5618"/>
    <w:rsid w:val="001C586E"/>
    <w:rsid w:val="001C639C"/>
    <w:rsid w:val="001C654D"/>
    <w:rsid w:val="001C7F3A"/>
    <w:rsid w:val="001D09E4"/>
    <w:rsid w:val="001D10B8"/>
    <w:rsid w:val="001D1EB3"/>
    <w:rsid w:val="001D2054"/>
    <w:rsid w:val="001D23DB"/>
    <w:rsid w:val="001D487D"/>
    <w:rsid w:val="001D56C2"/>
    <w:rsid w:val="001D6339"/>
    <w:rsid w:val="001D683F"/>
    <w:rsid w:val="001D7469"/>
    <w:rsid w:val="001E0529"/>
    <w:rsid w:val="001E07BD"/>
    <w:rsid w:val="001E335B"/>
    <w:rsid w:val="001E389F"/>
    <w:rsid w:val="001E4170"/>
    <w:rsid w:val="001E5245"/>
    <w:rsid w:val="001E613A"/>
    <w:rsid w:val="001E6157"/>
    <w:rsid w:val="001E7352"/>
    <w:rsid w:val="001E795E"/>
    <w:rsid w:val="001F0B22"/>
    <w:rsid w:val="001F2538"/>
    <w:rsid w:val="001F4677"/>
    <w:rsid w:val="001F4F2A"/>
    <w:rsid w:val="001F5B65"/>
    <w:rsid w:val="001F7C00"/>
    <w:rsid w:val="00202544"/>
    <w:rsid w:val="00204A82"/>
    <w:rsid w:val="00205369"/>
    <w:rsid w:val="00206BAE"/>
    <w:rsid w:val="00207AF2"/>
    <w:rsid w:val="00207BC6"/>
    <w:rsid w:val="0021361A"/>
    <w:rsid w:val="00213A9E"/>
    <w:rsid w:val="002150EB"/>
    <w:rsid w:val="00215ACA"/>
    <w:rsid w:val="00217160"/>
    <w:rsid w:val="00217611"/>
    <w:rsid w:val="0022004C"/>
    <w:rsid w:val="002200CB"/>
    <w:rsid w:val="002214F6"/>
    <w:rsid w:val="002219F2"/>
    <w:rsid w:val="00221B9D"/>
    <w:rsid w:val="002224D0"/>
    <w:rsid w:val="00225697"/>
    <w:rsid w:val="00227476"/>
    <w:rsid w:val="002311EA"/>
    <w:rsid w:val="0023233A"/>
    <w:rsid w:val="00234323"/>
    <w:rsid w:val="00235512"/>
    <w:rsid w:val="00235AB7"/>
    <w:rsid w:val="002369C4"/>
    <w:rsid w:val="00240517"/>
    <w:rsid w:val="00241BE1"/>
    <w:rsid w:val="0024242E"/>
    <w:rsid w:val="00242CD4"/>
    <w:rsid w:val="0024515F"/>
    <w:rsid w:val="002500BF"/>
    <w:rsid w:val="002513C4"/>
    <w:rsid w:val="002531AC"/>
    <w:rsid w:val="00253430"/>
    <w:rsid w:val="00254199"/>
    <w:rsid w:val="00254E1E"/>
    <w:rsid w:val="00255C2A"/>
    <w:rsid w:val="0025613B"/>
    <w:rsid w:val="0025616C"/>
    <w:rsid w:val="00257514"/>
    <w:rsid w:val="00257B5B"/>
    <w:rsid w:val="00257ECC"/>
    <w:rsid w:val="0026036A"/>
    <w:rsid w:val="002604F6"/>
    <w:rsid w:val="002605FD"/>
    <w:rsid w:val="00261828"/>
    <w:rsid w:val="00261AF1"/>
    <w:rsid w:val="002628BD"/>
    <w:rsid w:val="00264686"/>
    <w:rsid w:val="002651CB"/>
    <w:rsid w:val="00266828"/>
    <w:rsid w:val="002674A0"/>
    <w:rsid w:val="002676FF"/>
    <w:rsid w:val="0026774D"/>
    <w:rsid w:val="002678E4"/>
    <w:rsid w:val="00270AB9"/>
    <w:rsid w:val="00270DE7"/>
    <w:rsid w:val="00270ECF"/>
    <w:rsid w:val="002711BB"/>
    <w:rsid w:val="0027141F"/>
    <w:rsid w:val="0027312F"/>
    <w:rsid w:val="0027388A"/>
    <w:rsid w:val="00273CEF"/>
    <w:rsid w:val="00273D4A"/>
    <w:rsid w:val="00275585"/>
    <w:rsid w:val="00276AF5"/>
    <w:rsid w:val="00277DEC"/>
    <w:rsid w:val="002811EB"/>
    <w:rsid w:val="0028234F"/>
    <w:rsid w:val="0028342B"/>
    <w:rsid w:val="00283AC8"/>
    <w:rsid w:val="00284A59"/>
    <w:rsid w:val="00284ABB"/>
    <w:rsid w:val="0028686D"/>
    <w:rsid w:val="0029047F"/>
    <w:rsid w:val="00290EDA"/>
    <w:rsid w:val="0029127F"/>
    <w:rsid w:val="002914A1"/>
    <w:rsid w:val="002929C8"/>
    <w:rsid w:val="002936F7"/>
    <w:rsid w:val="002943D9"/>
    <w:rsid w:val="0029509C"/>
    <w:rsid w:val="0029588C"/>
    <w:rsid w:val="00297D1C"/>
    <w:rsid w:val="002A0FEE"/>
    <w:rsid w:val="002A1A14"/>
    <w:rsid w:val="002A2A10"/>
    <w:rsid w:val="002A5266"/>
    <w:rsid w:val="002A5F04"/>
    <w:rsid w:val="002A60FA"/>
    <w:rsid w:val="002A6898"/>
    <w:rsid w:val="002A7545"/>
    <w:rsid w:val="002A7F2B"/>
    <w:rsid w:val="002B07FD"/>
    <w:rsid w:val="002B20ED"/>
    <w:rsid w:val="002B49E7"/>
    <w:rsid w:val="002B4A35"/>
    <w:rsid w:val="002B4BF7"/>
    <w:rsid w:val="002B5239"/>
    <w:rsid w:val="002B6077"/>
    <w:rsid w:val="002B611D"/>
    <w:rsid w:val="002B662C"/>
    <w:rsid w:val="002C0467"/>
    <w:rsid w:val="002C1B13"/>
    <w:rsid w:val="002C2AC0"/>
    <w:rsid w:val="002C3504"/>
    <w:rsid w:val="002C49A9"/>
    <w:rsid w:val="002C4ACC"/>
    <w:rsid w:val="002C4F2B"/>
    <w:rsid w:val="002D12D0"/>
    <w:rsid w:val="002D2A66"/>
    <w:rsid w:val="002D2F10"/>
    <w:rsid w:val="002D36A8"/>
    <w:rsid w:val="002D3C11"/>
    <w:rsid w:val="002D418D"/>
    <w:rsid w:val="002D50F7"/>
    <w:rsid w:val="002D6392"/>
    <w:rsid w:val="002D7627"/>
    <w:rsid w:val="002E077F"/>
    <w:rsid w:val="002E1A8F"/>
    <w:rsid w:val="002E4DA0"/>
    <w:rsid w:val="002E4E4E"/>
    <w:rsid w:val="002E60E2"/>
    <w:rsid w:val="002E7105"/>
    <w:rsid w:val="002E7688"/>
    <w:rsid w:val="002F0037"/>
    <w:rsid w:val="002F0327"/>
    <w:rsid w:val="002F07AE"/>
    <w:rsid w:val="002F0ABC"/>
    <w:rsid w:val="002F12AA"/>
    <w:rsid w:val="002F1F8F"/>
    <w:rsid w:val="002F330A"/>
    <w:rsid w:val="002F4583"/>
    <w:rsid w:val="002F4F63"/>
    <w:rsid w:val="002F5635"/>
    <w:rsid w:val="002F5813"/>
    <w:rsid w:val="002F6547"/>
    <w:rsid w:val="00300ED6"/>
    <w:rsid w:val="0030127F"/>
    <w:rsid w:val="003013A5"/>
    <w:rsid w:val="00301844"/>
    <w:rsid w:val="00301A88"/>
    <w:rsid w:val="00302923"/>
    <w:rsid w:val="003038A0"/>
    <w:rsid w:val="003065CA"/>
    <w:rsid w:val="0030722D"/>
    <w:rsid w:val="00307634"/>
    <w:rsid w:val="003103BD"/>
    <w:rsid w:val="003104EF"/>
    <w:rsid w:val="00310925"/>
    <w:rsid w:val="00311082"/>
    <w:rsid w:val="00311864"/>
    <w:rsid w:val="003124F2"/>
    <w:rsid w:val="00313C3A"/>
    <w:rsid w:val="00313C96"/>
    <w:rsid w:val="00314B5F"/>
    <w:rsid w:val="00314D0C"/>
    <w:rsid w:val="00314E1C"/>
    <w:rsid w:val="00321767"/>
    <w:rsid w:val="003223F6"/>
    <w:rsid w:val="00322E47"/>
    <w:rsid w:val="003240EC"/>
    <w:rsid w:val="00324602"/>
    <w:rsid w:val="003252A9"/>
    <w:rsid w:val="003269D3"/>
    <w:rsid w:val="0032782A"/>
    <w:rsid w:val="00327D95"/>
    <w:rsid w:val="00332EAC"/>
    <w:rsid w:val="00333442"/>
    <w:rsid w:val="003341A3"/>
    <w:rsid w:val="00334237"/>
    <w:rsid w:val="00334509"/>
    <w:rsid w:val="003350F3"/>
    <w:rsid w:val="00335911"/>
    <w:rsid w:val="00335F22"/>
    <w:rsid w:val="003367B9"/>
    <w:rsid w:val="00337F0E"/>
    <w:rsid w:val="00341B32"/>
    <w:rsid w:val="00342358"/>
    <w:rsid w:val="00344291"/>
    <w:rsid w:val="003449EC"/>
    <w:rsid w:val="003462BE"/>
    <w:rsid w:val="00347B28"/>
    <w:rsid w:val="00350358"/>
    <w:rsid w:val="003519D9"/>
    <w:rsid w:val="00351CE7"/>
    <w:rsid w:val="00352157"/>
    <w:rsid w:val="003533BF"/>
    <w:rsid w:val="00353837"/>
    <w:rsid w:val="003538EE"/>
    <w:rsid w:val="00353A7C"/>
    <w:rsid w:val="00353D25"/>
    <w:rsid w:val="00356E54"/>
    <w:rsid w:val="00357534"/>
    <w:rsid w:val="003578BD"/>
    <w:rsid w:val="00360205"/>
    <w:rsid w:val="00360825"/>
    <w:rsid w:val="0036094B"/>
    <w:rsid w:val="00360DF8"/>
    <w:rsid w:val="00362426"/>
    <w:rsid w:val="00363D5B"/>
    <w:rsid w:val="003658D3"/>
    <w:rsid w:val="00365A05"/>
    <w:rsid w:val="00371203"/>
    <w:rsid w:val="00371988"/>
    <w:rsid w:val="00373975"/>
    <w:rsid w:val="00373D4F"/>
    <w:rsid w:val="00374202"/>
    <w:rsid w:val="0037513A"/>
    <w:rsid w:val="00375612"/>
    <w:rsid w:val="003758A5"/>
    <w:rsid w:val="003760DB"/>
    <w:rsid w:val="00376DE0"/>
    <w:rsid w:val="00380C60"/>
    <w:rsid w:val="00380CAC"/>
    <w:rsid w:val="003814AD"/>
    <w:rsid w:val="00381B1A"/>
    <w:rsid w:val="00381CC4"/>
    <w:rsid w:val="003820FD"/>
    <w:rsid w:val="003829FA"/>
    <w:rsid w:val="00384610"/>
    <w:rsid w:val="00384ABD"/>
    <w:rsid w:val="00384C52"/>
    <w:rsid w:val="00386447"/>
    <w:rsid w:val="00391738"/>
    <w:rsid w:val="00392AA2"/>
    <w:rsid w:val="00393622"/>
    <w:rsid w:val="00396A31"/>
    <w:rsid w:val="0039786D"/>
    <w:rsid w:val="00397B75"/>
    <w:rsid w:val="003A1BBF"/>
    <w:rsid w:val="003A29E8"/>
    <w:rsid w:val="003A2B64"/>
    <w:rsid w:val="003A4822"/>
    <w:rsid w:val="003A53EC"/>
    <w:rsid w:val="003A56DB"/>
    <w:rsid w:val="003A622F"/>
    <w:rsid w:val="003A6980"/>
    <w:rsid w:val="003A72D0"/>
    <w:rsid w:val="003A7E91"/>
    <w:rsid w:val="003B2388"/>
    <w:rsid w:val="003B261D"/>
    <w:rsid w:val="003B2D5A"/>
    <w:rsid w:val="003B5C37"/>
    <w:rsid w:val="003B71CF"/>
    <w:rsid w:val="003B7D42"/>
    <w:rsid w:val="003B7DFC"/>
    <w:rsid w:val="003B7EEE"/>
    <w:rsid w:val="003C159A"/>
    <w:rsid w:val="003C1BF3"/>
    <w:rsid w:val="003C2191"/>
    <w:rsid w:val="003C27EB"/>
    <w:rsid w:val="003C2965"/>
    <w:rsid w:val="003C4BE6"/>
    <w:rsid w:val="003C51E4"/>
    <w:rsid w:val="003D021E"/>
    <w:rsid w:val="003D13F9"/>
    <w:rsid w:val="003D29FA"/>
    <w:rsid w:val="003D3EE0"/>
    <w:rsid w:val="003D61AA"/>
    <w:rsid w:val="003D6622"/>
    <w:rsid w:val="003E0EEF"/>
    <w:rsid w:val="003E2639"/>
    <w:rsid w:val="003E292B"/>
    <w:rsid w:val="003E50B7"/>
    <w:rsid w:val="003E568D"/>
    <w:rsid w:val="003E7497"/>
    <w:rsid w:val="003F032E"/>
    <w:rsid w:val="003F0CC9"/>
    <w:rsid w:val="003F0FA2"/>
    <w:rsid w:val="003F195D"/>
    <w:rsid w:val="003F2B4A"/>
    <w:rsid w:val="003F428C"/>
    <w:rsid w:val="003F4B4F"/>
    <w:rsid w:val="003F4FB3"/>
    <w:rsid w:val="003F5115"/>
    <w:rsid w:val="003F5CD7"/>
    <w:rsid w:val="003F6A8A"/>
    <w:rsid w:val="00401AFE"/>
    <w:rsid w:val="0040208B"/>
    <w:rsid w:val="00402A59"/>
    <w:rsid w:val="00402BEF"/>
    <w:rsid w:val="00403312"/>
    <w:rsid w:val="004033C3"/>
    <w:rsid w:val="0040385A"/>
    <w:rsid w:val="0040477D"/>
    <w:rsid w:val="0040564B"/>
    <w:rsid w:val="004076A7"/>
    <w:rsid w:val="0041038F"/>
    <w:rsid w:val="00412560"/>
    <w:rsid w:val="00412EFE"/>
    <w:rsid w:val="0041398A"/>
    <w:rsid w:val="00414004"/>
    <w:rsid w:val="004140FE"/>
    <w:rsid w:val="004146B9"/>
    <w:rsid w:val="004154E5"/>
    <w:rsid w:val="004222B4"/>
    <w:rsid w:val="004223F9"/>
    <w:rsid w:val="004227DD"/>
    <w:rsid w:val="00422F90"/>
    <w:rsid w:val="00423289"/>
    <w:rsid w:val="00423939"/>
    <w:rsid w:val="0042395D"/>
    <w:rsid w:val="00424BF3"/>
    <w:rsid w:val="004254A0"/>
    <w:rsid w:val="00425AB9"/>
    <w:rsid w:val="00426595"/>
    <w:rsid w:val="004267ED"/>
    <w:rsid w:val="004329B6"/>
    <w:rsid w:val="00432C14"/>
    <w:rsid w:val="00432D5A"/>
    <w:rsid w:val="00432F32"/>
    <w:rsid w:val="004331B2"/>
    <w:rsid w:val="00433733"/>
    <w:rsid w:val="00433B02"/>
    <w:rsid w:val="0043469D"/>
    <w:rsid w:val="00435487"/>
    <w:rsid w:val="004361EF"/>
    <w:rsid w:val="00436432"/>
    <w:rsid w:val="0043682B"/>
    <w:rsid w:val="00437B42"/>
    <w:rsid w:val="004406C1"/>
    <w:rsid w:val="00440CF3"/>
    <w:rsid w:val="00440EAA"/>
    <w:rsid w:val="00442135"/>
    <w:rsid w:val="004421AD"/>
    <w:rsid w:val="00442474"/>
    <w:rsid w:val="004428E2"/>
    <w:rsid w:val="0044302D"/>
    <w:rsid w:val="00443E87"/>
    <w:rsid w:val="00445AFF"/>
    <w:rsid w:val="00447056"/>
    <w:rsid w:val="0044753E"/>
    <w:rsid w:val="00450272"/>
    <w:rsid w:val="004513B4"/>
    <w:rsid w:val="004518E6"/>
    <w:rsid w:val="004519FA"/>
    <w:rsid w:val="00451A36"/>
    <w:rsid w:val="0045213F"/>
    <w:rsid w:val="004524E0"/>
    <w:rsid w:val="004554BE"/>
    <w:rsid w:val="00455ECC"/>
    <w:rsid w:val="00456113"/>
    <w:rsid w:val="00456240"/>
    <w:rsid w:val="00461045"/>
    <w:rsid w:val="00461CED"/>
    <w:rsid w:val="00462526"/>
    <w:rsid w:val="00462D86"/>
    <w:rsid w:val="004631BD"/>
    <w:rsid w:val="00463FBA"/>
    <w:rsid w:val="0046476A"/>
    <w:rsid w:val="0046531E"/>
    <w:rsid w:val="00465A50"/>
    <w:rsid w:val="00466D8B"/>
    <w:rsid w:val="00467FAB"/>
    <w:rsid w:val="004703EB"/>
    <w:rsid w:val="00470ECF"/>
    <w:rsid w:val="00471BD8"/>
    <w:rsid w:val="00472533"/>
    <w:rsid w:val="00472713"/>
    <w:rsid w:val="004740D0"/>
    <w:rsid w:val="00476519"/>
    <w:rsid w:val="00477C9B"/>
    <w:rsid w:val="004822B9"/>
    <w:rsid w:val="00482E0B"/>
    <w:rsid w:val="00485BBD"/>
    <w:rsid w:val="00486D89"/>
    <w:rsid w:val="0049201C"/>
    <w:rsid w:val="00492577"/>
    <w:rsid w:val="0049258B"/>
    <w:rsid w:val="004930DD"/>
    <w:rsid w:val="00493589"/>
    <w:rsid w:val="0049411B"/>
    <w:rsid w:val="0049522B"/>
    <w:rsid w:val="004A038C"/>
    <w:rsid w:val="004A040E"/>
    <w:rsid w:val="004A11D9"/>
    <w:rsid w:val="004A2B8C"/>
    <w:rsid w:val="004A32AF"/>
    <w:rsid w:val="004A3307"/>
    <w:rsid w:val="004A4071"/>
    <w:rsid w:val="004A443F"/>
    <w:rsid w:val="004A4D90"/>
    <w:rsid w:val="004A5D6C"/>
    <w:rsid w:val="004A6237"/>
    <w:rsid w:val="004A630C"/>
    <w:rsid w:val="004A7784"/>
    <w:rsid w:val="004B28F8"/>
    <w:rsid w:val="004B4E8E"/>
    <w:rsid w:val="004B5A16"/>
    <w:rsid w:val="004C3CE2"/>
    <w:rsid w:val="004C480C"/>
    <w:rsid w:val="004C52F0"/>
    <w:rsid w:val="004C70CC"/>
    <w:rsid w:val="004C7792"/>
    <w:rsid w:val="004D0441"/>
    <w:rsid w:val="004D0511"/>
    <w:rsid w:val="004D1A20"/>
    <w:rsid w:val="004D1B0B"/>
    <w:rsid w:val="004D1FE7"/>
    <w:rsid w:val="004D2729"/>
    <w:rsid w:val="004D3CB4"/>
    <w:rsid w:val="004D5FE9"/>
    <w:rsid w:val="004D6B53"/>
    <w:rsid w:val="004D73A6"/>
    <w:rsid w:val="004E0E3A"/>
    <w:rsid w:val="004E2458"/>
    <w:rsid w:val="004E3E2F"/>
    <w:rsid w:val="004E45D5"/>
    <w:rsid w:val="004E45EF"/>
    <w:rsid w:val="004E4765"/>
    <w:rsid w:val="004E532A"/>
    <w:rsid w:val="004E5F0D"/>
    <w:rsid w:val="004E7061"/>
    <w:rsid w:val="004E7B6E"/>
    <w:rsid w:val="004E7D73"/>
    <w:rsid w:val="004F1C50"/>
    <w:rsid w:val="004F20B1"/>
    <w:rsid w:val="004F3164"/>
    <w:rsid w:val="004F39E1"/>
    <w:rsid w:val="004F4942"/>
    <w:rsid w:val="004F5667"/>
    <w:rsid w:val="004F5C9C"/>
    <w:rsid w:val="004F60AE"/>
    <w:rsid w:val="004F79E1"/>
    <w:rsid w:val="00500B75"/>
    <w:rsid w:val="00501531"/>
    <w:rsid w:val="00501AE5"/>
    <w:rsid w:val="005021C1"/>
    <w:rsid w:val="00502871"/>
    <w:rsid w:val="0050392C"/>
    <w:rsid w:val="005067C5"/>
    <w:rsid w:val="005070F7"/>
    <w:rsid w:val="005074DC"/>
    <w:rsid w:val="00510360"/>
    <w:rsid w:val="00510FF5"/>
    <w:rsid w:val="005110B5"/>
    <w:rsid w:val="00511110"/>
    <w:rsid w:val="005158C9"/>
    <w:rsid w:val="00515CCC"/>
    <w:rsid w:val="00515EF9"/>
    <w:rsid w:val="0051744C"/>
    <w:rsid w:val="00520682"/>
    <w:rsid w:val="0052154C"/>
    <w:rsid w:val="00521674"/>
    <w:rsid w:val="00523546"/>
    <w:rsid w:val="005236CE"/>
    <w:rsid w:val="00524F94"/>
    <w:rsid w:val="00526609"/>
    <w:rsid w:val="0052680F"/>
    <w:rsid w:val="0053244E"/>
    <w:rsid w:val="005329E1"/>
    <w:rsid w:val="00532B9C"/>
    <w:rsid w:val="00533FE4"/>
    <w:rsid w:val="0053452E"/>
    <w:rsid w:val="00535B08"/>
    <w:rsid w:val="00537CFE"/>
    <w:rsid w:val="00537F4F"/>
    <w:rsid w:val="00541E7F"/>
    <w:rsid w:val="005447C8"/>
    <w:rsid w:val="0054486F"/>
    <w:rsid w:val="00545730"/>
    <w:rsid w:val="00545AD8"/>
    <w:rsid w:val="005508E8"/>
    <w:rsid w:val="005520EE"/>
    <w:rsid w:val="00553B1B"/>
    <w:rsid w:val="00555600"/>
    <w:rsid w:val="00556637"/>
    <w:rsid w:val="00557B45"/>
    <w:rsid w:val="00560237"/>
    <w:rsid w:val="00562C20"/>
    <w:rsid w:val="00563FE9"/>
    <w:rsid w:val="00565832"/>
    <w:rsid w:val="00565AAF"/>
    <w:rsid w:val="00565BE2"/>
    <w:rsid w:val="005666E8"/>
    <w:rsid w:val="005678E2"/>
    <w:rsid w:val="00567BB7"/>
    <w:rsid w:val="00570F5A"/>
    <w:rsid w:val="00573266"/>
    <w:rsid w:val="005739EB"/>
    <w:rsid w:val="00575237"/>
    <w:rsid w:val="00575D83"/>
    <w:rsid w:val="00576751"/>
    <w:rsid w:val="00577914"/>
    <w:rsid w:val="00577CC7"/>
    <w:rsid w:val="00580F31"/>
    <w:rsid w:val="00581EF1"/>
    <w:rsid w:val="005839C9"/>
    <w:rsid w:val="00586396"/>
    <w:rsid w:val="00590DAF"/>
    <w:rsid w:val="00593C0A"/>
    <w:rsid w:val="0059460E"/>
    <w:rsid w:val="00594FFA"/>
    <w:rsid w:val="0059541A"/>
    <w:rsid w:val="00595931"/>
    <w:rsid w:val="0059625E"/>
    <w:rsid w:val="005A051C"/>
    <w:rsid w:val="005A0533"/>
    <w:rsid w:val="005A05D6"/>
    <w:rsid w:val="005A097D"/>
    <w:rsid w:val="005A14B6"/>
    <w:rsid w:val="005A2278"/>
    <w:rsid w:val="005A3049"/>
    <w:rsid w:val="005A3281"/>
    <w:rsid w:val="005A3B99"/>
    <w:rsid w:val="005A46E5"/>
    <w:rsid w:val="005A59F3"/>
    <w:rsid w:val="005A5B40"/>
    <w:rsid w:val="005A5B53"/>
    <w:rsid w:val="005A5CCB"/>
    <w:rsid w:val="005A5D99"/>
    <w:rsid w:val="005A6D67"/>
    <w:rsid w:val="005A6F51"/>
    <w:rsid w:val="005A7855"/>
    <w:rsid w:val="005B04CF"/>
    <w:rsid w:val="005B0EFA"/>
    <w:rsid w:val="005B473B"/>
    <w:rsid w:val="005B5F28"/>
    <w:rsid w:val="005B6D79"/>
    <w:rsid w:val="005B6E80"/>
    <w:rsid w:val="005B77FA"/>
    <w:rsid w:val="005B7FC0"/>
    <w:rsid w:val="005C0182"/>
    <w:rsid w:val="005C0D28"/>
    <w:rsid w:val="005C0E41"/>
    <w:rsid w:val="005C2298"/>
    <w:rsid w:val="005C25BD"/>
    <w:rsid w:val="005C32A4"/>
    <w:rsid w:val="005C4775"/>
    <w:rsid w:val="005C5752"/>
    <w:rsid w:val="005C5DE2"/>
    <w:rsid w:val="005C66CA"/>
    <w:rsid w:val="005C68A5"/>
    <w:rsid w:val="005C7DDB"/>
    <w:rsid w:val="005D0D72"/>
    <w:rsid w:val="005D1FC9"/>
    <w:rsid w:val="005D4354"/>
    <w:rsid w:val="005D61F6"/>
    <w:rsid w:val="005D6A5F"/>
    <w:rsid w:val="005D7AF5"/>
    <w:rsid w:val="005E0CBB"/>
    <w:rsid w:val="005E0DB3"/>
    <w:rsid w:val="005E104F"/>
    <w:rsid w:val="005E1A3C"/>
    <w:rsid w:val="005E46A8"/>
    <w:rsid w:val="005E49D7"/>
    <w:rsid w:val="005E654A"/>
    <w:rsid w:val="005E7BF8"/>
    <w:rsid w:val="005F15A6"/>
    <w:rsid w:val="005F183D"/>
    <w:rsid w:val="005F2B7A"/>
    <w:rsid w:val="005F4BDF"/>
    <w:rsid w:val="005F51D1"/>
    <w:rsid w:val="005F5903"/>
    <w:rsid w:val="0060129F"/>
    <w:rsid w:val="00601A3B"/>
    <w:rsid w:val="006046DF"/>
    <w:rsid w:val="00604EC4"/>
    <w:rsid w:val="0060539A"/>
    <w:rsid w:val="006053A2"/>
    <w:rsid w:val="00606AA6"/>
    <w:rsid w:val="0061123F"/>
    <w:rsid w:val="00611976"/>
    <w:rsid w:val="00611AAD"/>
    <w:rsid w:val="00612F84"/>
    <w:rsid w:val="006132D3"/>
    <w:rsid w:val="00613E5B"/>
    <w:rsid w:val="006150FC"/>
    <w:rsid w:val="00615A6B"/>
    <w:rsid w:val="00616E09"/>
    <w:rsid w:val="006174C2"/>
    <w:rsid w:val="00617914"/>
    <w:rsid w:val="00620027"/>
    <w:rsid w:val="006205A9"/>
    <w:rsid w:val="00620ADF"/>
    <w:rsid w:val="00621E3A"/>
    <w:rsid w:val="006228FC"/>
    <w:rsid w:val="00623075"/>
    <w:rsid w:val="00623332"/>
    <w:rsid w:val="006235AC"/>
    <w:rsid w:val="0062439E"/>
    <w:rsid w:val="006244D6"/>
    <w:rsid w:val="00624BED"/>
    <w:rsid w:val="00624D28"/>
    <w:rsid w:val="006265B4"/>
    <w:rsid w:val="006271F3"/>
    <w:rsid w:val="00630210"/>
    <w:rsid w:val="00630ED2"/>
    <w:rsid w:val="00630EDB"/>
    <w:rsid w:val="0063215E"/>
    <w:rsid w:val="00632581"/>
    <w:rsid w:val="0063377A"/>
    <w:rsid w:val="00634699"/>
    <w:rsid w:val="006352CD"/>
    <w:rsid w:val="006364CD"/>
    <w:rsid w:val="00637A17"/>
    <w:rsid w:val="00637C80"/>
    <w:rsid w:val="006428BE"/>
    <w:rsid w:val="00643447"/>
    <w:rsid w:val="00643877"/>
    <w:rsid w:val="006468A2"/>
    <w:rsid w:val="0064703B"/>
    <w:rsid w:val="0064763C"/>
    <w:rsid w:val="0065011E"/>
    <w:rsid w:val="006542AA"/>
    <w:rsid w:val="00654536"/>
    <w:rsid w:val="006548A9"/>
    <w:rsid w:val="00660F16"/>
    <w:rsid w:val="006612B4"/>
    <w:rsid w:val="006617D6"/>
    <w:rsid w:val="006619B0"/>
    <w:rsid w:val="0066290C"/>
    <w:rsid w:val="006631B0"/>
    <w:rsid w:val="0066460D"/>
    <w:rsid w:val="006661C4"/>
    <w:rsid w:val="00666A1D"/>
    <w:rsid w:val="00666BD5"/>
    <w:rsid w:val="006704C2"/>
    <w:rsid w:val="00670893"/>
    <w:rsid w:val="00672173"/>
    <w:rsid w:val="0067370A"/>
    <w:rsid w:val="00673CE0"/>
    <w:rsid w:val="006747CA"/>
    <w:rsid w:val="00674DDB"/>
    <w:rsid w:val="00674E4C"/>
    <w:rsid w:val="006756DC"/>
    <w:rsid w:val="00675E8A"/>
    <w:rsid w:val="006807A8"/>
    <w:rsid w:val="00680FEE"/>
    <w:rsid w:val="0068103C"/>
    <w:rsid w:val="00681719"/>
    <w:rsid w:val="006853EB"/>
    <w:rsid w:val="0068716D"/>
    <w:rsid w:val="006873D1"/>
    <w:rsid w:val="00687C92"/>
    <w:rsid w:val="00693970"/>
    <w:rsid w:val="00693B21"/>
    <w:rsid w:val="006945BF"/>
    <w:rsid w:val="00694858"/>
    <w:rsid w:val="00696C84"/>
    <w:rsid w:val="00697D78"/>
    <w:rsid w:val="006A00A5"/>
    <w:rsid w:val="006A02D1"/>
    <w:rsid w:val="006A0717"/>
    <w:rsid w:val="006A139A"/>
    <w:rsid w:val="006A1F5B"/>
    <w:rsid w:val="006A28A7"/>
    <w:rsid w:val="006A2F9A"/>
    <w:rsid w:val="006A377B"/>
    <w:rsid w:val="006A5CD1"/>
    <w:rsid w:val="006A61EA"/>
    <w:rsid w:val="006A6857"/>
    <w:rsid w:val="006A686B"/>
    <w:rsid w:val="006A6CE4"/>
    <w:rsid w:val="006A787B"/>
    <w:rsid w:val="006B0163"/>
    <w:rsid w:val="006B1358"/>
    <w:rsid w:val="006B37EE"/>
    <w:rsid w:val="006B4379"/>
    <w:rsid w:val="006B6F02"/>
    <w:rsid w:val="006C172F"/>
    <w:rsid w:val="006C2173"/>
    <w:rsid w:val="006C2480"/>
    <w:rsid w:val="006C3F8B"/>
    <w:rsid w:val="006C4D09"/>
    <w:rsid w:val="006C4DCF"/>
    <w:rsid w:val="006C6D26"/>
    <w:rsid w:val="006D15A8"/>
    <w:rsid w:val="006D2C25"/>
    <w:rsid w:val="006D3B65"/>
    <w:rsid w:val="006D3EA4"/>
    <w:rsid w:val="006D4BD6"/>
    <w:rsid w:val="006D5BC4"/>
    <w:rsid w:val="006D6B37"/>
    <w:rsid w:val="006E1735"/>
    <w:rsid w:val="006E1F23"/>
    <w:rsid w:val="006E2E77"/>
    <w:rsid w:val="006E4506"/>
    <w:rsid w:val="006E6046"/>
    <w:rsid w:val="006E6E39"/>
    <w:rsid w:val="006E702D"/>
    <w:rsid w:val="006E7A63"/>
    <w:rsid w:val="006F0C4A"/>
    <w:rsid w:val="006F110F"/>
    <w:rsid w:val="006F1BA5"/>
    <w:rsid w:val="006F282F"/>
    <w:rsid w:val="006F2C75"/>
    <w:rsid w:val="006F2D16"/>
    <w:rsid w:val="006F433D"/>
    <w:rsid w:val="006F585D"/>
    <w:rsid w:val="006F5B27"/>
    <w:rsid w:val="006F616A"/>
    <w:rsid w:val="006F7720"/>
    <w:rsid w:val="00700C81"/>
    <w:rsid w:val="00701636"/>
    <w:rsid w:val="007020A7"/>
    <w:rsid w:val="007021E6"/>
    <w:rsid w:val="00704950"/>
    <w:rsid w:val="00706530"/>
    <w:rsid w:val="00706E75"/>
    <w:rsid w:val="00707671"/>
    <w:rsid w:val="007117D5"/>
    <w:rsid w:val="00711E46"/>
    <w:rsid w:val="007132CA"/>
    <w:rsid w:val="007149E8"/>
    <w:rsid w:val="00714D41"/>
    <w:rsid w:val="007152C3"/>
    <w:rsid w:val="00715734"/>
    <w:rsid w:val="00717ADF"/>
    <w:rsid w:val="00722121"/>
    <w:rsid w:val="00722434"/>
    <w:rsid w:val="007231B5"/>
    <w:rsid w:val="00723583"/>
    <w:rsid w:val="00723ABC"/>
    <w:rsid w:val="00723D2C"/>
    <w:rsid w:val="00723DA7"/>
    <w:rsid w:val="00724DB4"/>
    <w:rsid w:val="007265E1"/>
    <w:rsid w:val="00727069"/>
    <w:rsid w:val="00727877"/>
    <w:rsid w:val="00730367"/>
    <w:rsid w:val="0073117B"/>
    <w:rsid w:val="0073149B"/>
    <w:rsid w:val="00731FE6"/>
    <w:rsid w:val="007329C5"/>
    <w:rsid w:val="007330FC"/>
    <w:rsid w:val="0073310B"/>
    <w:rsid w:val="007331B5"/>
    <w:rsid w:val="00733235"/>
    <w:rsid w:val="0073395D"/>
    <w:rsid w:val="0073405C"/>
    <w:rsid w:val="00734437"/>
    <w:rsid w:val="00734E95"/>
    <w:rsid w:val="00735F90"/>
    <w:rsid w:val="00736184"/>
    <w:rsid w:val="007361C4"/>
    <w:rsid w:val="0073642E"/>
    <w:rsid w:val="00736A72"/>
    <w:rsid w:val="0074007B"/>
    <w:rsid w:val="007407C3"/>
    <w:rsid w:val="00740BEF"/>
    <w:rsid w:val="007413A9"/>
    <w:rsid w:val="0074152F"/>
    <w:rsid w:val="00741928"/>
    <w:rsid w:val="00742675"/>
    <w:rsid w:val="00743432"/>
    <w:rsid w:val="00743A98"/>
    <w:rsid w:val="00745387"/>
    <w:rsid w:val="00745C06"/>
    <w:rsid w:val="00747B4A"/>
    <w:rsid w:val="00747DCD"/>
    <w:rsid w:val="00747E67"/>
    <w:rsid w:val="007519DA"/>
    <w:rsid w:val="00753421"/>
    <w:rsid w:val="00754B86"/>
    <w:rsid w:val="00754E20"/>
    <w:rsid w:val="007550C3"/>
    <w:rsid w:val="00755A1B"/>
    <w:rsid w:val="00756117"/>
    <w:rsid w:val="00756935"/>
    <w:rsid w:val="00756A9E"/>
    <w:rsid w:val="007574AD"/>
    <w:rsid w:val="007575BB"/>
    <w:rsid w:val="007600E9"/>
    <w:rsid w:val="00761945"/>
    <w:rsid w:val="0076204C"/>
    <w:rsid w:val="00763EED"/>
    <w:rsid w:val="00765006"/>
    <w:rsid w:val="00765266"/>
    <w:rsid w:val="007672D9"/>
    <w:rsid w:val="00770E77"/>
    <w:rsid w:val="00774309"/>
    <w:rsid w:val="00776839"/>
    <w:rsid w:val="00776919"/>
    <w:rsid w:val="00780F85"/>
    <w:rsid w:val="0078143E"/>
    <w:rsid w:val="00782A54"/>
    <w:rsid w:val="00782F7D"/>
    <w:rsid w:val="00783B7A"/>
    <w:rsid w:val="00785504"/>
    <w:rsid w:val="00785AF2"/>
    <w:rsid w:val="00785B4A"/>
    <w:rsid w:val="00790550"/>
    <w:rsid w:val="00791AE2"/>
    <w:rsid w:val="00791E7E"/>
    <w:rsid w:val="00792207"/>
    <w:rsid w:val="00792850"/>
    <w:rsid w:val="00794A85"/>
    <w:rsid w:val="00794D8C"/>
    <w:rsid w:val="00794F4E"/>
    <w:rsid w:val="007979B8"/>
    <w:rsid w:val="007A2180"/>
    <w:rsid w:val="007A386D"/>
    <w:rsid w:val="007A3BE4"/>
    <w:rsid w:val="007A4F46"/>
    <w:rsid w:val="007A553C"/>
    <w:rsid w:val="007A56FC"/>
    <w:rsid w:val="007A5AC2"/>
    <w:rsid w:val="007A7FCF"/>
    <w:rsid w:val="007B0062"/>
    <w:rsid w:val="007B00E8"/>
    <w:rsid w:val="007B0EBB"/>
    <w:rsid w:val="007B0FA9"/>
    <w:rsid w:val="007B1488"/>
    <w:rsid w:val="007B23EC"/>
    <w:rsid w:val="007B262F"/>
    <w:rsid w:val="007B2C77"/>
    <w:rsid w:val="007B3BF0"/>
    <w:rsid w:val="007B3D4E"/>
    <w:rsid w:val="007B4650"/>
    <w:rsid w:val="007B4A41"/>
    <w:rsid w:val="007B68CC"/>
    <w:rsid w:val="007B7085"/>
    <w:rsid w:val="007B7881"/>
    <w:rsid w:val="007C07B1"/>
    <w:rsid w:val="007C0877"/>
    <w:rsid w:val="007C0F10"/>
    <w:rsid w:val="007C1C44"/>
    <w:rsid w:val="007C26A7"/>
    <w:rsid w:val="007C2F4E"/>
    <w:rsid w:val="007C2FE6"/>
    <w:rsid w:val="007C416C"/>
    <w:rsid w:val="007C43E3"/>
    <w:rsid w:val="007C636F"/>
    <w:rsid w:val="007C660E"/>
    <w:rsid w:val="007C6662"/>
    <w:rsid w:val="007C6E00"/>
    <w:rsid w:val="007C749E"/>
    <w:rsid w:val="007D0B50"/>
    <w:rsid w:val="007D1075"/>
    <w:rsid w:val="007D1EB0"/>
    <w:rsid w:val="007D3ECE"/>
    <w:rsid w:val="007D456A"/>
    <w:rsid w:val="007D4925"/>
    <w:rsid w:val="007D5466"/>
    <w:rsid w:val="007D573E"/>
    <w:rsid w:val="007D72F9"/>
    <w:rsid w:val="007D7848"/>
    <w:rsid w:val="007E14E1"/>
    <w:rsid w:val="007E1B49"/>
    <w:rsid w:val="007E344D"/>
    <w:rsid w:val="007E3B51"/>
    <w:rsid w:val="007E542C"/>
    <w:rsid w:val="007E6267"/>
    <w:rsid w:val="007F2ACF"/>
    <w:rsid w:val="007F3837"/>
    <w:rsid w:val="007F42B4"/>
    <w:rsid w:val="007F4791"/>
    <w:rsid w:val="007F488D"/>
    <w:rsid w:val="007F4C8F"/>
    <w:rsid w:val="007F5AEC"/>
    <w:rsid w:val="007F66E4"/>
    <w:rsid w:val="00800D48"/>
    <w:rsid w:val="00801B99"/>
    <w:rsid w:val="00801C9D"/>
    <w:rsid w:val="00802510"/>
    <w:rsid w:val="00803BDC"/>
    <w:rsid w:val="00804C2E"/>
    <w:rsid w:val="00805416"/>
    <w:rsid w:val="00805B88"/>
    <w:rsid w:val="00806238"/>
    <w:rsid w:val="00806AC0"/>
    <w:rsid w:val="00806F66"/>
    <w:rsid w:val="00811F45"/>
    <w:rsid w:val="00812863"/>
    <w:rsid w:val="00812A93"/>
    <w:rsid w:val="008142AF"/>
    <w:rsid w:val="00814728"/>
    <w:rsid w:val="00814968"/>
    <w:rsid w:val="00814DEF"/>
    <w:rsid w:val="00815FE1"/>
    <w:rsid w:val="00817440"/>
    <w:rsid w:val="0082070F"/>
    <w:rsid w:val="008209A3"/>
    <w:rsid w:val="0082345C"/>
    <w:rsid w:val="00823E40"/>
    <w:rsid w:val="008240A7"/>
    <w:rsid w:val="00824534"/>
    <w:rsid w:val="00824C88"/>
    <w:rsid w:val="008267BC"/>
    <w:rsid w:val="008271D3"/>
    <w:rsid w:val="008310FF"/>
    <w:rsid w:val="00831163"/>
    <w:rsid w:val="0083144E"/>
    <w:rsid w:val="00831BC3"/>
    <w:rsid w:val="00833D97"/>
    <w:rsid w:val="008345DD"/>
    <w:rsid w:val="00834EDD"/>
    <w:rsid w:val="0084060F"/>
    <w:rsid w:val="00840764"/>
    <w:rsid w:val="00840914"/>
    <w:rsid w:val="00840998"/>
    <w:rsid w:val="00841CB4"/>
    <w:rsid w:val="00841EE4"/>
    <w:rsid w:val="00843053"/>
    <w:rsid w:val="00843FFE"/>
    <w:rsid w:val="00844A81"/>
    <w:rsid w:val="00845BC4"/>
    <w:rsid w:val="00847A24"/>
    <w:rsid w:val="0085080A"/>
    <w:rsid w:val="008524C3"/>
    <w:rsid w:val="0085252B"/>
    <w:rsid w:val="008526B0"/>
    <w:rsid w:val="008529B3"/>
    <w:rsid w:val="00852E4F"/>
    <w:rsid w:val="0085329A"/>
    <w:rsid w:val="0085343D"/>
    <w:rsid w:val="0085368A"/>
    <w:rsid w:val="00855046"/>
    <w:rsid w:val="00856D08"/>
    <w:rsid w:val="008576F2"/>
    <w:rsid w:val="008577EC"/>
    <w:rsid w:val="008579D8"/>
    <w:rsid w:val="008615BA"/>
    <w:rsid w:val="008623DE"/>
    <w:rsid w:val="008634E7"/>
    <w:rsid w:val="0086377C"/>
    <w:rsid w:val="008650AE"/>
    <w:rsid w:val="008654AD"/>
    <w:rsid w:val="008663A5"/>
    <w:rsid w:val="00866DFB"/>
    <w:rsid w:val="0087302A"/>
    <w:rsid w:val="008734C6"/>
    <w:rsid w:val="008775B9"/>
    <w:rsid w:val="0088113B"/>
    <w:rsid w:val="00881D29"/>
    <w:rsid w:val="0088222F"/>
    <w:rsid w:val="0088396F"/>
    <w:rsid w:val="0088451E"/>
    <w:rsid w:val="008862AD"/>
    <w:rsid w:val="008914F3"/>
    <w:rsid w:val="008915EA"/>
    <w:rsid w:val="00891AFA"/>
    <w:rsid w:val="00892958"/>
    <w:rsid w:val="00892C0E"/>
    <w:rsid w:val="00892FA9"/>
    <w:rsid w:val="008946B3"/>
    <w:rsid w:val="00895144"/>
    <w:rsid w:val="00895631"/>
    <w:rsid w:val="00895A80"/>
    <w:rsid w:val="00895DB3"/>
    <w:rsid w:val="00897670"/>
    <w:rsid w:val="008A01EA"/>
    <w:rsid w:val="008A115B"/>
    <w:rsid w:val="008A1F94"/>
    <w:rsid w:val="008A2D88"/>
    <w:rsid w:val="008A41E7"/>
    <w:rsid w:val="008A432E"/>
    <w:rsid w:val="008A4A59"/>
    <w:rsid w:val="008A528C"/>
    <w:rsid w:val="008A575B"/>
    <w:rsid w:val="008A640E"/>
    <w:rsid w:val="008B3243"/>
    <w:rsid w:val="008B374F"/>
    <w:rsid w:val="008B4A62"/>
    <w:rsid w:val="008B5F3A"/>
    <w:rsid w:val="008B687F"/>
    <w:rsid w:val="008B7936"/>
    <w:rsid w:val="008C2173"/>
    <w:rsid w:val="008C24E4"/>
    <w:rsid w:val="008C3536"/>
    <w:rsid w:val="008C40AB"/>
    <w:rsid w:val="008C4DB3"/>
    <w:rsid w:val="008C51D1"/>
    <w:rsid w:val="008C7EF4"/>
    <w:rsid w:val="008D46C6"/>
    <w:rsid w:val="008D7F3E"/>
    <w:rsid w:val="008E0824"/>
    <w:rsid w:val="008E09C6"/>
    <w:rsid w:val="008E161B"/>
    <w:rsid w:val="008E3C74"/>
    <w:rsid w:val="008E3CEE"/>
    <w:rsid w:val="008E56E8"/>
    <w:rsid w:val="008E6E83"/>
    <w:rsid w:val="008E6EDB"/>
    <w:rsid w:val="008E722C"/>
    <w:rsid w:val="008F09CB"/>
    <w:rsid w:val="008F1DC4"/>
    <w:rsid w:val="008F2B8B"/>
    <w:rsid w:val="008F4773"/>
    <w:rsid w:val="008F47DE"/>
    <w:rsid w:val="008F4E1B"/>
    <w:rsid w:val="008F4E62"/>
    <w:rsid w:val="008F5165"/>
    <w:rsid w:val="008F5AE3"/>
    <w:rsid w:val="009008D3"/>
    <w:rsid w:val="00900E9D"/>
    <w:rsid w:val="00900FB2"/>
    <w:rsid w:val="009018AC"/>
    <w:rsid w:val="00901EB4"/>
    <w:rsid w:val="00902D79"/>
    <w:rsid w:val="009044CC"/>
    <w:rsid w:val="00905A1A"/>
    <w:rsid w:val="00905B09"/>
    <w:rsid w:val="00906724"/>
    <w:rsid w:val="00907062"/>
    <w:rsid w:val="00907915"/>
    <w:rsid w:val="0091011B"/>
    <w:rsid w:val="0091098A"/>
    <w:rsid w:val="00912A85"/>
    <w:rsid w:val="00915329"/>
    <w:rsid w:val="009161A8"/>
    <w:rsid w:val="00917121"/>
    <w:rsid w:val="00920A02"/>
    <w:rsid w:val="0092127B"/>
    <w:rsid w:val="00921655"/>
    <w:rsid w:val="00921BEF"/>
    <w:rsid w:val="0092240D"/>
    <w:rsid w:val="00923ABD"/>
    <w:rsid w:val="00923D15"/>
    <w:rsid w:val="00924000"/>
    <w:rsid w:val="009247B6"/>
    <w:rsid w:val="009251D9"/>
    <w:rsid w:val="009263B5"/>
    <w:rsid w:val="00926962"/>
    <w:rsid w:val="00930C30"/>
    <w:rsid w:val="00931138"/>
    <w:rsid w:val="009328A4"/>
    <w:rsid w:val="009341B8"/>
    <w:rsid w:val="00935EC9"/>
    <w:rsid w:val="009402B2"/>
    <w:rsid w:val="009403B5"/>
    <w:rsid w:val="0094051B"/>
    <w:rsid w:val="0094078D"/>
    <w:rsid w:val="00941469"/>
    <w:rsid w:val="00942C46"/>
    <w:rsid w:val="00943621"/>
    <w:rsid w:val="00943F51"/>
    <w:rsid w:val="009441D6"/>
    <w:rsid w:val="0094451C"/>
    <w:rsid w:val="00945900"/>
    <w:rsid w:val="00945E40"/>
    <w:rsid w:val="0094635B"/>
    <w:rsid w:val="009467C3"/>
    <w:rsid w:val="009472F8"/>
    <w:rsid w:val="009500C5"/>
    <w:rsid w:val="00952DDC"/>
    <w:rsid w:val="0095543D"/>
    <w:rsid w:val="009576EB"/>
    <w:rsid w:val="009614AC"/>
    <w:rsid w:val="0096171F"/>
    <w:rsid w:val="0096504C"/>
    <w:rsid w:val="00965F44"/>
    <w:rsid w:val="00971D5B"/>
    <w:rsid w:val="0097256B"/>
    <w:rsid w:val="00982260"/>
    <w:rsid w:val="00982A35"/>
    <w:rsid w:val="009839F4"/>
    <w:rsid w:val="00983DFB"/>
    <w:rsid w:val="00986040"/>
    <w:rsid w:val="0098645B"/>
    <w:rsid w:val="00986790"/>
    <w:rsid w:val="009874A3"/>
    <w:rsid w:val="00990243"/>
    <w:rsid w:val="00990600"/>
    <w:rsid w:val="00992248"/>
    <w:rsid w:val="0099349B"/>
    <w:rsid w:val="00993E5D"/>
    <w:rsid w:val="009974A5"/>
    <w:rsid w:val="00997A60"/>
    <w:rsid w:val="009A0329"/>
    <w:rsid w:val="009A1F38"/>
    <w:rsid w:val="009A2CCB"/>
    <w:rsid w:val="009A4010"/>
    <w:rsid w:val="009A5465"/>
    <w:rsid w:val="009A54D6"/>
    <w:rsid w:val="009A5575"/>
    <w:rsid w:val="009A60A4"/>
    <w:rsid w:val="009A69C4"/>
    <w:rsid w:val="009B0450"/>
    <w:rsid w:val="009B3F15"/>
    <w:rsid w:val="009B4491"/>
    <w:rsid w:val="009B4A13"/>
    <w:rsid w:val="009B5316"/>
    <w:rsid w:val="009B7822"/>
    <w:rsid w:val="009C078D"/>
    <w:rsid w:val="009C0E80"/>
    <w:rsid w:val="009C1E8E"/>
    <w:rsid w:val="009C20A4"/>
    <w:rsid w:val="009C223F"/>
    <w:rsid w:val="009C2A6C"/>
    <w:rsid w:val="009C307C"/>
    <w:rsid w:val="009C4806"/>
    <w:rsid w:val="009D0BBE"/>
    <w:rsid w:val="009D1685"/>
    <w:rsid w:val="009D16E0"/>
    <w:rsid w:val="009D1E98"/>
    <w:rsid w:val="009D24B7"/>
    <w:rsid w:val="009D28B1"/>
    <w:rsid w:val="009D45F0"/>
    <w:rsid w:val="009D6EF5"/>
    <w:rsid w:val="009E0F48"/>
    <w:rsid w:val="009E357A"/>
    <w:rsid w:val="009E3FE3"/>
    <w:rsid w:val="009E4CBE"/>
    <w:rsid w:val="009E5D00"/>
    <w:rsid w:val="009E65D6"/>
    <w:rsid w:val="009E6DF8"/>
    <w:rsid w:val="009E71F8"/>
    <w:rsid w:val="009E7C66"/>
    <w:rsid w:val="009E7D5F"/>
    <w:rsid w:val="009F2514"/>
    <w:rsid w:val="009F28D1"/>
    <w:rsid w:val="009F3457"/>
    <w:rsid w:val="009F4678"/>
    <w:rsid w:val="009F561C"/>
    <w:rsid w:val="009F56F6"/>
    <w:rsid w:val="009F6279"/>
    <w:rsid w:val="009F6E4B"/>
    <w:rsid w:val="00A00220"/>
    <w:rsid w:val="00A00A7A"/>
    <w:rsid w:val="00A022D7"/>
    <w:rsid w:val="00A02B57"/>
    <w:rsid w:val="00A035C4"/>
    <w:rsid w:val="00A03CBD"/>
    <w:rsid w:val="00A07CB6"/>
    <w:rsid w:val="00A1207E"/>
    <w:rsid w:val="00A145D0"/>
    <w:rsid w:val="00A148FA"/>
    <w:rsid w:val="00A1588D"/>
    <w:rsid w:val="00A1592F"/>
    <w:rsid w:val="00A15B9E"/>
    <w:rsid w:val="00A16963"/>
    <w:rsid w:val="00A16E9D"/>
    <w:rsid w:val="00A20367"/>
    <w:rsid w:val="00A2103E"/>
    <w:rsid w:val="00A221D4"/>
    <w:rsid w:val="00A23741"/>
    <w:rsid w:val="00A23987"/>
    <w:rsid w:val="00A23D86"/>
    <w:rsid w:val="00A24890"/>
    <w:rsid w:val="00A2533A"/>
    <w:rsid w:val="00A258B5"/>
    <w:rsid w:val="00A25F8D"/>
    <w:rsid w:val="00A26692"/>
    <w:rsid w:val="00A27001"/>
    <w:rsid w:val="00A27D5D"/>
    <w:rsid w:val="00A3049D"/>
    <w:rsid w:val="00A3097C"/>
    <w:rsid w:val="00A31430"/>
    <w:rsid w:val="00A32BC6"/>
    <w:rsid w:val="00A33DD7"/>
    <w:rsid w:val="00A3405F"/>
    <w:rsid w:val="00A346C6"/>
    <w:rsid w:val="00A34F44"/>
    <w:rsid w:val="00A4176D"/>
    <w:rsid w:val="00A442F0"/>
    <w:rsid w:val="00A45BAE"/>
    <w:rsid w:val="00A45F34"/>
    <w:rsid w:val="00A4739F"/>
    <w:rsid w:val="00A47824"/>
    <w:rsid w:val="00A50AE1"/>
    <w:rsid w:val="00A51011"/>
    <w:rsid w:val="00A513CA"/>
    <w:rsid w:val="00A5191A"/>
    <w:rsid w:val="00A524E5"/>
    <w:rsid w:val="00A528CB"/>
    <w:rsid w:val="00A531B8"/>
    <w:rsid w:val="00A5361E"/>
    <w:rsid w:val="00A544CF"/>
    <w:rsid w:val="00A546DD"/>
    <w:rsid w:val="00A5470E"/>
    <w:rsid w:val="00A55B4C"/>
    <w:rsid w:val="00A55F1B"/>
    <w:rsid w:val="00A55FE5"/>
    <w:rsid w:val="00A56E00"/>
    <w:rsid w:val="00A5734B"/>
    <w:rsid w:val="00A57B3D"/>
    <w:rsid w:val="00A613C2"/>
    <w:rsid w:val="00A61483"/>
    <w:rsid w:val="00A62EB9"/>
    <w:rsid w:val="00A62F7B"/>
    <w:rsid w:val="00A67B16"/>
    <w:rsid w:val="00A705B8"/>
    <w:rsid w:val="00A70A74"/>
    <w:rsid w:val="00A71A6C"/>
    <w:rsid w:val="00A72096"/>
    <w:rsid w:val="00A72E4C"/>
    <w:rsid w:val="00A72E72"/>
    <w:rsid w:val="00A72EF7"/>
    <w:rsid w:val="00A72FC9"/>
    <w:rsid w:val="00A732C7"/>
    <w:rsid w:val="00A7440F"/>
    <w:rsid w:val="00A74C33"/>
    <w:rsid w:val="00A76815"/>
    <w:rsid w:val="00A76B8E"/>
    <w:rsid w:val="00A76ED1"/>
    <w:rsid w:val="00A81C31"/>
    <w:rsid w:val="00A83D14"/>
    <w:rsid w:val="00A84A72"/>
    <w:rsid w:val="00A86321"/>
    <w:rsid w:val="00A867B4"/>
    <w:rsid w:val="00A90090"/>
    <w:rsid w:val="00A93A24"/>
    <w:rsid w:val="00A954A0"/>
    <w:rsid w:val="00A959EA"/>
    <w:rsid w:val="00A95E27"/>
    <w:rsid w:val="00A964F9"/>
    <w:rsid w:val="00A97589"/>
    <w:rsid w:val="00A9789A"/>
    <w:rsid w:val="00AA22F3"/>
    <w:rsid w:val="00AA343B"/>
    <w:rsid w:val="00AA3471"/>
    <w:rsid w:val="00AA5F59"/>
    <w:rsid w:val="00AA5FD0"/>
    <w:rsid w:val="00AA61ED"/>
    <w:rsid w:val="00AA640D"/>
    <w:rsid w:val="00AA68C6"/>
    <w:rsid w:val="00AA6908"/>
    <w:rsid w:val="00AA7CE8"/>
    <w:rsid w:val="00AB062D"/>
    <w:rsid w:val="00AB0DAF"/>
    <w:rsid w:val="00AB1DA0"/>
    <w:rsid w:val="00AB2D30"/>
    <w:rsid w:val="00AB2E40"/>
    <w:rsid w:val="00AB383F"/>
    <w:rsid w:val="00AB5A14"/>
    <w:rsid w:val="00AB68F8"/>
    <w:rsid w:val="00AB7722"/>
    <w:rsid w:val="00AB78C3"/>
    <w:rsid w:val="00AB7C2E"/>
    <w:rsid w:val="00AB7CF7"/>
    <w:rsid w:val="00AC047C"/>
    <w:rsid w:val="00AC3C43"/>
    <w:rsid w:val="00AC40FB"/>
    <w:rsid w:val="00AC514E"/>
    <w:rsid w:val="00AC6A7F"/>
    <w:rsid w:val="00AC7557"/>
    <w:rsid w:val="00AC797B"/>
    <w:rsid w:val="00AD00DB"/>
    <w:rsid w:val="00AD0812"/>
    <w:rsid w:val="00AD08A2"/>
    <w:rsid w:val="00AD092E"/>
    <w:rsid w:val="00AD0E88"/>
    <w:rsid w:val="00AD0ED2"/>
    <w:rsid w:val="00AD12EB"/>
    <w:rsid w:val="00AD182E"/>
    <w:rsid w:val="00AD37FA"/>
    <w:rsid w:val="00AD3F80"/>
    <w:rsid w:val="00AD529D"/>
    <w:rsid w:val="00AD5373"/>
    <w:rsid w:val="00AE0FB6"/>
    <w:rsid w:val="00AE1F11"/>
    <w:rsid w:val="00AE3243"/>
    <w:rsid w:val="00AE3DC3"/>
    <w:rsid w:val="00AE5C83"/>
    <w:rsid w:val="00AE6595"/>
    <w:rsid w:val="00AE69AB"/>
    <w:rsid w:val="00AE6E8F"/>
    <w:rsid w:val="00AF39D4"/>
    <w:rsid w:val="00AF3F82"/>
    <w:rsid w:val="00AF43FD"/>
    <w:rsid w:val="00AF5033"/>
    <w:rsid w:val="00AF5784"/>
    <w:rsid w:val="00AF5B91"/>
    <w:rsid w:val="00AF6411"/>
    <w:rsid w:val="00B00B9E"/>
    <w:rsid w:val="00B00C2A"/>
    <w:rsid w:val="00B01106"/>
    <w:rsid w:val="00B0140C"/>
    <w:rsid w:val="00B015B2"/>
    <w:rsid w:val="00B01917"/>
    <w:rsid w:val="00B01B25"/>
    <w:rsid w:val="00B01B9B"/>
    <w:rsid w:val="00B02267"/>
    <w:rsid w:val="00B0289A"/>
    <w:rsid w:val="00B02D33"/>
    <w:rsid w:val="00B03302"/>
    <w:rsid w:val="00B03C8F"/>
    <w:rsid w:val="00B07112"/>
    <w:rsid w:val="00B10CAF"/>
    <w:rsid w:val="00B12145"/>
    <w:rsid w:val="00B13546"/>
    <w:rsid w:val="00B142B6"/>
    <w:rsid w:val="00B157D5"/>
    <w:rsid w:val="00B203D9"/>
    <w:rsid w:val="00B20A0F"/>
    <w:rsid w:val="00B2135C"/>
    <w:rsid w:val="00B21843"/>
    <w:rsid w:val="00B22483"/>
    <w:rsid w:val="00B22918"/>
    <w:rsid w:val="00B2329F"/>
    <w:rsid w:val="00B23B94"/>
    <w:rsid w:val="00B24E9D"/>
    <w:rsid w:val="00B25A5B"/>
    <w:rsid w:val="00B26665"/>
    <w:rsid w:val="00B26A8B"/>
    <w:rsid w:val="00B27B6E"/>
    <w:rsid w:val="00B30B77"/>
    <w:rsid w:val="00B34713"/>
    <w:rsid w:val="00B37973"/>
    <w:rsid w:val="00B37ADB"/>
    <w:rsid w:val="00B4007B"/>
    <w:rsid w:val="00B4035F"/>
    <w:rsid w:val="00B41F32"/>
    <w:rsid w:val="00B4282A"/>
    <w:rsid w:val="00B430E8"/>
    <w:rsid w:val="00B444F7"/>
    <w:rsid w:val="00B45294"/>
    <w:rsid w:val="00B45C38"/>
    <w:rsid w:val="00B46E13"/>
    <w:rsid w:val="00B47557"/>
    <w:rsid w:val="00B516E4"/>
    <w:rsid w:val="00B51DF8"/>
    <w:rsid w:val="00B52B91"/>
    <w:rsid w:val="00B537D8"/>
    <w:rsid w:val="00B54C7D"/>
    <w:rsid w:val="00B55171"/>
    <w:rsid w:val="00B5681B"/>
    <w:rsid w:val="00B60501"/>
    <w:rsid w:val="00B6092D"/>
    <w:rsid w:val="00B60F5C"/>
    <w:rsid w:val="00B62A0D"/>
    <w:rsid w:val="00B62A6A"/>
    <w:rsid w:val="00B643D5"/>
    <w:rsid w:val="00B67BA6"/>
    <w:rsid w:val="00B67D26"/>
    <w:rsid w:val="00B67E8B"/>
    <w:rsid w:val="00B72950"/>
    <w:rsid w:val="00B72C2D"/>
    <w:rsid w:val="00B73D60"/>
    <w:rsid w:val="00B7653E"/>
    <w:rsid w:val="00B768FD"/>
    <w:rsid w:val="00B80AB3"/>
    <w:rsid w:val="00B81526"/>
    <w:rsid w:val="00B8267C"/>
    <w:rsid w:val="00B8380E"/>
    <w:rsid w:val="00B84AC5"/>
    <w:rsid w:val="00B84F49"/>
    <w:rsid w:val="00B8794C"/>
    <w:rsid w:val="00B9133B"/>
    <w:rsid w:val="00B91989"/>
    <w:rsid w:val="00B91F2C"/>
    <w:rsid w:val="00B97CE4"/>
    <w:rsid w:val="00BA1FD6"/>
    <w:rsid w:val="00BA2BBC"/>
    <w:rsid w:val="00BA2D59"/>
    <w:rsid w:val="00BA33EB"/>
    <w:rsid w:val="00BA4121"/>
    <w:rsid w:val="00BA6420"/>
    <w:rsid w:val="00BA72BD"/>
    <w:rsid w:val="00BA7611"/>
    <w:rsid w:val="00BB2079"/>
    <w:rsid w:val="00BB20A7"/>
    <w:rsid w:val="00BB27D9"/>
    <w:rsid w:val="00BB36F2"/>
    <w:rsid w:val="00BB381F"/>
    <w:rsid w:val="00BB57D4"/>
    <w:rsid w:val="00BB5DFF"/>
    <w:rsid w:val="00BB5F5B"/>
    <w:rsid w:val="00BB61F5"/>
    <w:rsid w:val="00BB757C"/>
    <w:rsid w:val="00BB76E1"/>
    <w:rsid w:val="00BB7A34"/>
    <w:rsid w:val="00BB7C17"/>
    <w:rsid w:val="00BC0779"/>
    <w:rsid w:val="00BC188E"/>
    <w:rsid w:val="00BC2A43"/>
    <w:rsid w:val="00BC3283"/>
    <w:rsid w:val="00BC5CFF"/>
    <w:rsid w:val="00BC791E"/>
    <w:rsid w:val="00BD02F2"/>
    <w:rsid w:val="00BD0928"/>
    <w:rsid w:val="00BD2D6E"/>
    <w:rsid w:val="00BD415B"/>
    <w:rsid w:val="00BD7559"/>
    <w:rsid w:val="00BE025C"/>
    <w:rsid w:val="00BE2D96"/>
    <w:rsid w:val="00BE2DFC"/>
    <w:rsid w:val="00BE2E8B"/>
    <w:rsid w:val="00BE3081"/>
    <w:rsid w:val="00BE3135"/>
    <w:rsid w:val="00BE47A0"/>
    <w:rsid w:val="00BE53F7"/>
    <w:rsid w:val="00BE5A28"/>
    <w:rsid w:val="00BE5D4C"/>
    <w:rsid w:val="00BE674C"/>
    <w:rsid w:val="00BE6AEA"/>
    <w:rsid w:val="00BE7354"/>
    <w:rsid w:val="00BF043D"/>
    <w:rsid w:val="00BF056D"/>
    <w:rsid w:val="00BF0DDD"/>
    <w:rsid w:val="00BF1E67"/>
    <w:rsid w:val="00BF1E73"/>
    <w:rsid w:val="00BF3248"/>
    <w:rsid w:val="00BF3EF8"/>
    <w:rsid w:val="00BF4DCD"/>
    <w:rsid w:val="00BF52BE"/>
    <w:rsid w:val="00BF637E"/>
    <w:rsid w:val="00BF6518"/>
    <w:rsid w:val="00BF7333"/>
    <w:rsid w:val="00BF7398"/>
    <w:rsid w:val="00BF7C9F"/>
    <w:rsid w:val="00BF7EBC"/>
    <w:rsid w:val="00C00575"/>
    <w:rsid w:val="00C00630"/>
    <w:rsid w:val="00C010C8"/>
    <w:rsid w:val="00C013B8"/>
    <w:rsid w:val="00C028DF"/>
    <w:rsid w:val="00C03028"/>
    <w:rsid w:val="00C03A55"/>
    <w:rsid w:val="00C06660"/>
    <w:rsid w:val="00C07DB1"/>
    <w:rsid w:val="00C100CB"/>
    <w:rsid w:val="00C10767"/>
    <w:rsid w:val="00C116CB"/>
    <w:rsid w:val="00C15B56"/>
    <w:rsid w:val="00C1646E"/>
    <w:rsid w:val="00C17D7F"/>
    <w:rsid w:val="00C207D5"/>
    <w:rsid w:val="00C22673"/>
    <w:rsid w:val="00C22E4B"/>
    <w:rsid w:val="00C23A31"/>
    <w:rsid w:val="00C24316"/>
    <w:rsid w:val="00C24C19"/>
    <w:rsid w:val="00C250BE"/>
    <w:rsid w:val="00C2511E"/>
    <w:rsid w:val="00C2600D"/>
    <w:rsid w:val="00C26BDC"/>
    <w:rsid w:val="00C27039"/>
    <w:rsid w:val="00C27A95"/>
    <w:rsid w:val="00C27FF0"/>
    <w:rsid w:val="00C3061E"/>
    <w:rsid w:val="00C31089"/>
    <w:rsid w:val="00C330B9"/>
    <w:rsid w:val="00C33A59"/>
    <w:rsid w:val="00C345E1"/>
    <w:rsid w:val="00C362B4"/>
    <w:rsid w:val="00C3743D"/>
    <w:rsid w:val="00C40075"/>
    <w:rsid w:val="00C4017F"/>
    <w:rsid w:val="00C448AC"/>
    <w:rsid w:val="00C449C9"/>
    <w:rsid w:val="00C45F12"/>
    <w:rsid w:val="00C46858"/>
    <w:rsid w:val="00C514F4"/>
    <w:rsid w:val="00C516D8"/>
    <w:rsid w:val="00C54BC3"/>
    <w:rsid w:val="00C55F16"/>
    <w:rsid w:val="00C56BA3"/>
    <w:rsid w:val="00C57968"/>
    <w:rsid w:val="00C6283D"/>
    <w:rsid w:val="00C63200"/>
    <w:rsid w:val="00C6368E"/>
    <w:rsid w:val="00C640F8"/>
    <w:rsid w:val="00C642F6"/>
    <w:rsid w:val="00C64E45"/>
    <w:rsid w:val="00C661B3"/>
    <w:rsid w:val="00C67A63"/>
    <w:rsid w:val="00C708E1"/>
    <w:rsid w:val="00C71F80"/>
    <w:rsid w:val="00C7209E"/>
    <w:rsid w:val="00C72631"/>
    <w:rsid w:val="00C73B21"/>
    <w:rsid w:val="00C7430B"/>
    <w:rsid w:val="00C75998"/>
    <w:rsid w:val="00C75EBC"/>
    <w:rsid w:val="00C806A9"/>
    <w:rsid w:val="00C818A8"/>
    <w:rsid w:val="00C81AA4"/>
    <w:rsid w:val="00C824B7"/>
    <w:rsid w:val="00C840A2"/>
    <w:rsid w:val="00C85851"/>
    <w:rsid w:val="00C87444"/>
    <w:rsid w:val="00C90C3E"/>
    <w:rsid w:val="00C90D7D"/>
    <w:rsid w:val="00C91A78"/>
    <w:rsid w:val="00C91D04"/>
    <w:rsid w:val="00C92136"/>
    <w:rsid w:val="00C9267F"/>
    <w:rsid w:val="00C9420A"/>
    <w:rsid w:val="00C94B07"/>
    <w:rsid w:val="00C95759"/>
    <w:rsid w:val="00C95CB3"/>
    <w:rsid w:val="00C96A56"/>
    <w:rsid w:val="00CA02B4"/>
    <w:rsid w:val="00CA049C"/>
    <w:rsid w:val="00CA0ED5"/>
    <w:rsid w:val="00CA52C5"/>
    <w:rsid w:val="00CA581B"/>
    <w:rsid w:val="00CA5DFF"/>
    <w:rsid w:val="00CA6B79"/>
    <w:rsid w:val="00CB0015"/>
    <w:rsid w:val="00CB0E24"/>
    <w:rsid w:val="00CB1EF0"/>
    <w:rsid w:val="00CB2D2B"/>
    <w:rsid w:val="00CB36DD"/>
    <w:rsid w:val="00CB3CA6"/>
    <w:rsid w:val="00CB6824"/>
    <w:rsid w:val="00CB7D8D"/>
    <w:rsid w:val="00CC1328"/>
    <w:rsid w:val="00CC16F3"/>
    <w:rsid w:val="00CC1D0B"/>
    <w:rsid w:val="00CC1EAF"/>
    <w:rsid w:val="00CC1F99"/>
    <w:rsid w:val="00CC2DFB"/>
    <w:rsid w:val="00CC47D2"/>
    <w:rsid w:val="00CC7C87"/>
    <w:rsid w:val="00CC7FBB"/>
    <w:rsid w:val="00CD04AC"/>
    <w:rsid w:val="00CD0D5F"/>
    <w:rsid w:val="00CD20E4"/>
    <w:rsid w:val="00CD2592"/>
    <w:rsid w:val="00CD312F"/>
    <w:rsid w:val="00CD3272"/>
    <w:rsid w:val="00CD389A"/>
    <w:rsid w:val="00CD3C92"/>
    <w:rsid w:val="00CD3CE3"/>
    <w:rsid w:val="00CD3D95"/>
    <w:rsid w:val="00CD3E71"/>
    <w:rsid w:val="00CD57CD"/>
    <w:rsid w:val="00CD72F0"/>
    <w:rsid w:val="00CD798D"/>
    <w:rsid w:val="00CD7F94"/>
    <w:rsid w:val="00CE0731"/>
    <w:rsid w:val="00CE1E17"/>
    <w:rsid w:val="00CE28F7"/>
    <w:rsid w:val="00CE2B66"/>
    <w:rsid w:val="00CE349F"/>
    <w:rsid w:val="00CE364F"/>
    <w:rsid w:val="00CE7919"/>
    <w:rsid w:val="00CE7A72"/>
    <w:rsid w:val="00CF01E9"/>
    <w:rsid w:val="00CF0C4C"/>
    <w:rsid w:val="00CF1939"/>
    <w:rsid w:val="00CF42C7"/>
    <w:rsid w:val="00CF4C0C"/>
    <w:rsid w:val="00CF636E"/>
    <w:rsid w:val="00CF6779"/>
    <w:rsid w:val="00CF6FC3"/>
    <w:rsid w:val="00CF748F"/>
    <w:rsid w:val="00CF7D9A"/>
    <w:rsid w:val="00D01E68"/>
    <w:rsid w:val="00D02DEA"/>
    <w:rsid w:val="00D02EA7"/>
    <w:rsid w:val="00D03EF6"/>
    <w:rsid w:val="00D04B3C"/>
    <w:rsid w:val="00D04DEE"/>
    <w:rsid w:val="00D056FA"/>
    <w:rsid w:val="00D06079"/>
    <w:rsid w:val="00D06306"/>
    <w:rsid w:val="00D0682B"/>
    <w:rsid w:val="00D0741A"/>
    <w:rsid w:val="00D10030"/>
    <w:rsid w:val="00D1014F"/>
    <w:rsid w:val="00D107BD"/>
    <w:rsid w:val="00D1150B"/>
    <w:rsid w:val="00D13457"/>
    <w:rsid w:val="00D13DD3"/>
    <w:rsid w:val="00D1462B"/>
    <w:rsid w:val="00D148FB"/>
    <w:rsid w:val="00D14FA9"/>
    <w:rsid w:val="00D15145"/>
    <w:rsid w:val="00D178CD"/>
    <w:rsid w:val="00D17A8E"/>
    <w:rsid w:val="00D20399"/>
    <w:rsid w:val="00D20D0E"/>
    <w:rsid w:val="00D21702"/>
    <w:rsid w:val="00D219D6"/>
    <w:rsid w:val="00D21A0A"/>
    <w:rsid w:val="00D2293A"/>
    <w:rsid w:val="00D234FC"/>
    <w:rsid w:val="00D24D2F"/>
    <w:rsid w:val="00D25E6B"/>
    <w:rsid w:val="00D2618B"/>
    <w:rsid w:val="00D2734B"/>
    <w:rsid w:val="00D27C60"/>
    <w:rsid w:val="00D30349"/>
    <w:rsid w:val="00D30B91"/>
    <w:rsid w:val="00D30CDA"/>
    <w:rsid w:val="00D31690"/>
    <w:rsid w:val="00D33E98"/>
    <w:rsid w:val="00D34077"/>
    <w:rsid w:val="00D34883"/>
    <w:rsid w:val="00D3531B"/>
    <w:rsid w:val="00D35801"/>
    <w:rsid w:val="00D3583A"/>
    <w:rsid w:val="00D35FE0"/>
    <w:rsid w:val="00D3618A"/>
    <w:rsid w:val="00D4043A"/>
    <w:rsid w:val="00D40DDC"/>
    <w:rsid w:val="00D412AD"/>
    <w:rsid w:val="00D41A82"/>
    <w:rsid w:val="00D42441"/>
    <w:rsid w:val="00D4398A"/>
    <w:rsid w:val="00D441F7"/>
    <w:rsid w:val="00D462D7"/>
    <w:rsid w:val="00D4672D"/>
    <w:rsid w:val="00D46CA4"/>
    <w:rsid w:val="00D47D8E"/>
    <w:rsid w:val="00D501B3"/>
    <w:rsid w:val="00D512CB"/>
    <w:rsid w:val="00D51B24"/>
    <w:rsid w:val="00D523C0"/>
    <w:rsid w:val="00D53273"/>
    <w:rsid w:val="00D560F3"/>
    <w:rsid w:val="00D56B49"/>
    <w:rsid w:val="00D56D42"/>
    <w:rsid w:val="00D57218"/>
    <w:rsid w:val="00D576D8"/>
    <w:rsid w:val="00D60093"/>
    <w:rsid w:val="00D60BB7"/>
    <w:rsid w:val="00D60E81"/>
    <w:rsid w:val="00D6144B"/>
    <w:rsid w:val="00D61D05"/>
    <w:rsid w:val="00D62025"/>
    <w:rsid w:val="00D6223D"/>
    <w:rsid w:val="00D6291C"/>
    <w:rsid w:val="00D6324A"/>
    <w:rsid w:val="00D63329"/>
    <w:rsid w:val="00D728F4"/>
    <w:rsid w:val="00D72EB0"/>
    <w:rsid w:val="00D73A82"/>
    <w:rsid w:val="00D73BA7"/>
    <w:rsid w:val="00D7406E"/>
    <w:rsid w:val="00D74655"/>
    <w:rsid w:val="00D76E96"/>
    <w:rsid w:val="00D76EF3"/>
    <w:rsid w:val="00D775C4"/>
    <w:rsid w:val="00D77E83"/>
    <w:rsid w:val="00D81301"/>
    <w:rsid w:val="00D82077"/>
    <w:rsid w:val="00D834F4"/>
    <w:rsid w:val="00D85032"/>
    <w:rsid w:val="00D86EB5"/>
    <w:rsid w:val="00D905C0"/>
    <w:rsid w:val="00D91651"/>
    <w:rsid w:val="00D91876"/>
    <w:rsid w:val="00D92432"/>
    <w:rsid w:val="00D941B5"/>
    <w:rsid w:val="00D94528"/>
    <w:rsid w:val="00D9525B"/>
    <w:rsid w:val="00D97049"/>
    <w:rsid w:val="00D97481"/>
    <w:rsid w:val="00D97C2A"/>
    <w:rsid w:val="00DA10D4"/>
    <w:rsid w:val="00DA2C8B"/>
    <w:rsid w:val="00DA6E7F"/>
    <w:rsid w:val="00DB1FBA"/>
    <w:rsid w:val="00DB287E"/>
    <w:rsid w:val="00DB2C53"/>
    <w:rsid w:val="00DB4667"/>
    <w:rsid w:val="00DB5108"/>
    <w:rsid w:val="00DB5150"/>
    <w:rsid w:val="00DB53A3"/>
    <w:rsid w:val="00DB6DF7"/>
    <w:rsid w:val="00DB6ED7"/>
    <w:rsid w:val="00DB77F7"/>
    <w:rsid w:val="00DC01D5"/>
    <w:rsid w:val="00DC03A0"/>
    <w:rsid w:val="00DC1A56"/>
    <w:rsid w:val="00DC3778"/>
    <w:rsid w:val="00DC3962"/>
    <w:rsid w:val="00DC3E84"/>
    <w:rsid w:val="00DC3FCC"/>
    <w:rsid w:val="00DC4C80"/>
    <w:rsid w:val="00DC6DDC"/>
    <w:rsid w:val="00DC70AD"/>
    <w:rsid w:val="00DC761B"/>
    <w:rsid w:val="00DC7736"/>
    <w:rsid w:val="00DC7B66"/>
    <w:rsid w:val="00DD09CA"/>
    <w:rsid w:val="00DD09D6"/>
    <w:rsid w:val="00DD0BF9"/>
    <w:rsid w:val="00DD0ECC"/>
    <w:rsid w:val="00DD0F5B"/>
    <w:rsid w:val="00DD174D"/>
    <w:rsid w:val="00DD23EC"/>
    <w:rsid w:val="00DD2E0C"/>
    <w:rsid w:val="00DD30E5"/>
    <w:rsid w:val="00DD351E"/>
    <w:rsid w:val="00DD39D7"/>
    <w:rsid w:val="00DD4432"/>
    <w:rsid w:val="00DD570B"/>
    <w:rsid w:val="00DD63CB"/>
    <w:rsid w:val="00DE2198"/>
    <w:rsid w:val="00DE355F"/>
    <w:rsid w:val="00DE36B0"/>
    <w:rsid w:val="00DE3D80"/>
    <w:rsid w:val="00DE4E98"/>
    <w:rsid w:val="00DE5642"/>
    <w:rsid w:val="00DE75AF"/>
    <w:rsid w:val="00DF0539"/>
    <w:rsid w:val="00DF169E"/>
    <w:rsid w:val="00DF19DA"/>
    <w:rsid w:val="00DF1D6A"/>
    <w:rsid w:val="00DF396F"/>
    <w:rsid w:val="00DF6970"/>
    <w:rsid w:val="00DF7445"/>
    <w:rsid w:val="00DF78CF"/>
    <w:rsid w:val="00DF79C0"/>
    <w:rsid w:val="00E01905"/>
    <w:rsid w:val="00E0279A"/>
    <w:rsid w:val="00E04636"/>
    <w:rsid w:val="00E04717"/>
    <w:rsid w:val="00E05E06"/>
    <w:rsid w:val="00E07A1C"/>
    <w:rsid w:val="00E116E9"/>
    <w:rsid w:val="00E12304"/>
    <w:rsid w:val="00E12E50"/>
    <w:rsid w:val="00E1419A"/>
    <w:rsid w:val="00E154BE"/>
    <w:rsid w:val="00E15F28"/>
    <w:rsid w:val="00E161F9"/>
    <w:rsid w:val="00E179BD"/>
    <w:rsid w:val="00E17DB2"/>
    <w:rsid w:val="00E20A42"/>
    <w:rsid w:val="00E20A83"/>
    <w:rsid w:val="00E20D37"/>
    <w:rsid w:val="00E23A54"/>
    <w:rsid w:val="00E24767"/>
    <w:rsid w:val="00E25E80"/>
    <w:rsid w:val="00E27988"/>
    <w:rsid w:val="00E305F0"/>
    <w:rsid w:val="00E3093E"/>
    <w:rsid w:val="00E3096E"/>
    <w:rsid w:val="00E31E31"/>
    <w:rsid w:val="00E3339B"/>
    <w:rsid w:val="00E333D5"/>
    <w:rsid w:val="00E33463"/>
    <w:rsid w:val="00E33ADA"/>
    <w:rsid w:val="00E33CB4"/>
    <w:rsid w:val="00E355F6"/>
    <w:rsid w:val="00E3565D"/>
    <w:rsid w:val="00E3637E"/>
    <w:rsid w:val="00E36B48"/>
    <w:rsid w:val="00E416E3"/>
    <w:rsid w:val="00E42EFC"/>
    <w:rsid w:val="00E44508"/>
    <w:rsid w:val="00E448E9"/>
    <w:rsid w:val="00E45D2E"/>
    <w:rsid w:val="00E4619C"/>
    <w:rsid w:val="00E46428"/>
    <w:rsid w:val="00E4646A"/>
    <w:rsid w:val="00E47E15"/>
    <w:rsid w:val="00E50A6C"/>
    <w:rsid w:val="00E50B3E"/>
    <w:rsid w:val="00E510CC"/>
    <w:rsid w:val="00E51776"/>
    <w:rsid w:val="00E5182A"/>
    <w:rsid w:val="00E521E7"/>
    <w:rsid w:val="00E545AD"/>
    <w:rsid w:val="00E5481F"/>
    <w:rsid w:val="00E55B37"/>
    <w:rsid w:val="00E56774"/>
    <w:rsid w:val="00E6063A"/>
    <w:rsid w:val="00E627F9"/>
    <w:rsid w:val="00E634D8"/>
    <w:rsid w:val="00E6357A"/>
    <w:rsid w:val="00E644D3"/>
    <w:rsid w:val="00E64A03"/>
    <w:rsid w:val="00E64A7E"/>
    <w:rsid w:val="00E66A9E"/>
    <w:rsid w:val="00E70DEE"/>
    <w:rsid w:val="00E72250"/>
    <w:rsid w:val="00E74EB1"/>
    <w:rsid w:val="00E7653D"/>
    <w:rsid w:val="00E7658B"/>
    <w:rsid w:val="00E7670E"/>
    <w:rsid w:val="00E77C0B"/>
    <w:rsid w:val="00E81E80"/>
    <w:rsid w:val="00E838C4"/>
    <w:rsid w:val="00E8622A"/>
    <w:rsid w:val="00E86C10"/>
    <w:rsid w:val="00E8726C"/>
    <w:rsid w:val="00E87738"/>
    <w:rsid w:val="00E9092A"/>
    <w:rsid w:val="00E90C01"/>
    <w:rsid w:val="00E91403"/>
    <w:rsid w:val="00E91467"/>
    <w:rsid w:val="00E944E6"/>
    <w:rsid w:val="00E95D63"/>
    <w:rsid w:val="00EA2704"/>
    <w:rsid w:val="00EA2899"/>
    <w:rsid w:val="00EA2A8C"/>
    <w:rsid w:val="00EA3C27"/>
    <w:rsid w:val="00EA4931"/>
    <w:rsid w:val="00EA4DEF"/>
    <w:rsid w:val="00EA51E2"/>
    <w:rsid w:val="00EA53A5"/>
    <w:rsid w:val="00EA6420"/>
    <w:rsid w:val="00EA695B"/>
    <w:rsid w:val="00EB050F"/>
    <w:rsid w:val="00EB509A"/>
    <w:rsid w:val="00EB62CC"/>
    <w:rsid w:val="00EB6DB6"/>
    <w:rsid w:val="00EC044C"/>
    <w:rsid w:val="00EC1994"/>
    <w:rsid w:val="00EC338C"/>
    <w:rsid w:val="00ED0C8C"/>
    <w:rsid w:val="00ED1595"/>
    <w:rsid w:val="00ED17FE"/>
    <w:rsid w:val="00ED213A"/>
    <w:rsid w:val="00ED330F"/>
    <w:rsid w:val="00ED463B"/>
    <w:rsid w:val="00ED7ABF"/>
    <w:rsid w:val="00ED7B21"/>
    <w:rsid w:val="00EE0401"/>
    <w:rsid w:val="00EE1CFF"/>
    <w:rsid w:val="00EE3692"/>
    <w:rsid w:val="00EE4E63"/>
    <w:rsid w:val="00EE4F32"/>
    <w:rsid w:val="00EE56D8"/>
    <w:rsid w:val="00EE6547"/>
    <w:rsid w:val="00EE7123"/>
    <w:rsid w:val="00EE7B12"/>
    <w:rsid w:val="00EF2298"/>
    <w:rsid w:val="00EF22AA"/>
    <w:rsid w:val="00EF23FC"/>
    <w:rsid w:val="00EF242E"/>
    <w:rsid w:val="00EF3372"/>
    <w:rsid w:val="00EF4022"/>
    <w:rsid w:val="00EF550C"/>
    <w:rsid w:val="00EF561B"/>
    <w:rsid w:val="00EF5B71"/>
    <w:rsid w:val="00EF6D7A"/>
    <w:rsid w:val="00EF7A0F"/>
    <w:rsid w:val="00F015DD"/>
    <w:rsid w:val="00F0188F"/>
    <w:rsid w:val="00F01D3C"/>
    <w:rsid w:val="00F02DBC"/>
    <w:rsid w:val="00F039E9"/>
    <w:rsid w:val="00F05784"/>
    <w:rsid w:val="00F05B13"/>
    <w:rsid w:val="00F07001"/>
    <w:rsid w:val="00F07836"/>
    <w:rsid w:val="00F1095B"/>
    <w:rsid w:val="00F121CA"/>
    <w:rsid w:val="00F12D74"/>
    <w:rsid w:val="00F136B6"/>
    <w:rsid w:val="00F143F6"/>
    <w:rsid w:val="00F15218"/>
    <w:rsid w:val="00F16260"/>
    <w:rsid w:val="00F16F8A"/>
    <w:rsid w:val="00F17D0B"/>
    <w:rsid w:val="00F205A9"/>
    <w:rsid w:val="00F2136E"/>
    <w:rsid w:val="00F22D68"/>
    <w:rsid w:val="00F22D87"/>
    <w:rsid w:val="00F22EEA"/>
    <w:rsid w:val="00F23627"/>
    <w:rsid w:val="00F243E9"/>
    <w:rsid w:val="00F24B16"/>
    <w:rsid w:val="00F25E65"/>
    <w:rsid w:val="00F27A04"/>
    <w:rsid w:val="00F3076B"/>
    <w:rsid w:val="00F30A8C"/>
    <w:rsid w:val="00F31954"/>
    <w:rsid w:val="00F34654"/>
    <w:rsid w:val="00F34716"/>
    <w:rsid w:val="00F34FD0"/>
    <w:rsid w:val="00F34FD4"/>
    <w:rsid w:val="00F377FB"/>
    <w:rsid w:val="00F40E36"/>
    <w:rsid w:val="00F412E4"/>
    <w:rsid w:val="00F416C8"/>
    <w:rsid w:val="00F42D4B"/>
    <w:rsid w:val="00F4366C"/>
    <w:rsid w:val="00F45794"/>
    <w:rsid w:val="00F471D5"/>
    <w:rsid w:val="00F50A52"/>
    <w:rsid w:val="00F50D85"/>
    <w:rsid w:val="00F51B9F"/>
    <w:rsid w:val="00F5231A"/>
    <w:rsid w:val="00F52657"/>
    <w:rsid w:val="00F53284"/>
    <w:rsid w:val="00F5426E"/>
    <w:rsid w:val="00F569A3"/>
    <w:rsid w:val="00F56E3D"/>
    <w:rsid w:val="00F57263"/>
    <w:rsid w:val="00F577FE"/>
    <w:rsid w:val="00F6053D"/>
    <w:rsid w:val="00F617FE"/>
    <w:rsid w:val="00F63BF7"/>
    <w:rsid w:val="00F666AD"/>
    <w:rsid w:val="00F677B5"/>
    <w:rsid w:val="00F716F0"/>
    <w:rsid w:val="00F72B0D"/>
    <w:rsid w:val="00F73ED6"/>
    <w:rsid w:val="00F743A7"/>
    <w:rsid w:val="00F74988"/>
    <w:rsid w:val="00F756F9"/>
    <w:rsid w:val="00F7577A"/>
    <w:rsid w:val="00F76E80"/>
    <w:rsid w:val="00F772FC"/>
    <w:rsid w:val="00F7744F"/>
    <w:rsid w:val="00F808C6"/>
    <w:rsid w:val="00F82054"/>
    <w:rsid w:val="00F82B12"/>
    <w:rsid w:val="00F82BA3"/>
    <w:rsid w:val="00F82E87"/>
    <w:rsid w:val="00F85AF1"/>
    <w:rsid w:val="00F85C1E"/>
    <w:rsid w:val="00F85C8E"/>
    <w:rsid w:val="00F85F76"/>
    <w:rsid w:val="00F8679D"/>
    <w:rsid w:val="00F87679"/>
    <w:rsid w:val="00F87C1A"/>
    <w:rsid w:val="00F87E7E"/>
    <w:rsid w:val="00F9012A"/>
    <w:rsid w:val="00F9050B"/>
    <w:rsid w:val="00F9060A"/>
    <w:rsid w:val="00F90A0E"/>
    <w:rsid w:val="00F92E22"/>
    <w:rsid w:val="00F95379"/>
    <w:rsid w:val="00F95B07"/>
    <w:rsid w:val="00FA0F49"/>
    <w:rsid w:val="00FA1B36"/>
    <w:rsid w:val="00FA2305"/>
    <w:rsid w:val="00FA3A02"/>
    <w:rsid w:val="00FA471C"/>
    <w:rsid w:val="00FA5D51"/>
    <w:rsid w:val="00FA6375"/>
    <w:rsid w:val="00FA68D7"/>
    <w:rsid w:val="00FA6A15"/>
    <w:rsid w:val="00FB166A"/>
    <w:rsid w:val="00FB185B"/>
    <w:rsid w:val="00FB36AF"/>
    <w:rsid w:val="00FB3F25"/>
    <w:rsid w:val="00FB4896"/>
    <w:rsid w:val="00FB493B"/>
    <w:rsid w:val="00FB4AB0"/>
    <w:rsid w:val="00FB7320"/>
    <w:rsid w:val="00FB790B"/>
    <w:rsid w:val="00FB7C9D"/>
    <w:rsid w:val="00FC53CE"/>
    <w:rsid w:val="00FC59D6"/>
    <w:rsid w:val="00FC7AB1"/>
    <w:rsid w:val="00FD19BE"/>
    <w:rsid w:val="00FD2E8F"/>
    <w:rsid w:val="00FD3A0B"/>
    <w:rsid w:val="00FD4425"/>
    <w:rsid w:val="00FD47BC"/>
    <w:rsid w:val="00FD52F9"/>
    <w:rsid w:val="00FD598F"/>
    <w:rsid w:val="00FD6EC4"/>
    <w:rsid w:val="00FD7E9C"/>
    <w:rsid w:val="00FE02D6"/>
    <w:rsid w:val="00FE0377"/>
    <w:rsid w:val="00FE1A96"/>
    <w:rsid w:val="00FE4205"/>
    <w:rsid w:val="00FE448D"/>
    <w:rsid w:val="00FE51C9"/>
    <w:rsid w:val="00FE535C"/>
    <w:rsid w:val="00FE5822"/>
    <w:rsid w:val="00FE586F"/>
    <w:rsid w:val="00FE5F94"/>
    <w:rsid w:val="00FE735E"/>
    <w:rsid w:val="00FF010B"/>
    <w:rsid w:val="00FF0309"/>
    <w:rsid w:val="00FF0DF3"/>
    <w:rsid w:val="00FF1983"/>
    <w:rsid w:val="00FF24AE"/>
    <w:rsid w:val="00FF2B47"/>
    <w:rsid w:val="00FF5871"/>
    <w:rsid w:val="00FF63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717C9"/>
  <w15:chartTrackingRefBased/>
  <w15:docId w15:val="{1BA16078-0837-4A93-91B7-31B3E5D5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83D14"/>
    <w:pPr>
      <w:spacing w:after="0" w:line="240" w:lineRule="auto"/>
    </w:pPr>
  </w:style>
  <w:style w:type="paragraph" w:styleId="Ballongtext">
    <w:name w:val="Balloon Text"/>
    <w:basedOn w:val="Normal"/>
    <w:link w:val="BallongtextChar"/>
    <w:uiPriority w:val="99"/>
    <w:semiHidden/>
    <w:unhideWhenUsed/>
    <w:rsid w:val="00A23D8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3D86"/>
    <w:rPr>
      <w:rFonts w:ascii="Segoe UI" w:hAnsi="Segoe UI" w:cs="Segoe UI"/>
      <w:sz w:val="18"/>
      <w:szCs w:val="18"/>
    </w:rPr>
  </w:style>
  <w:style w:type="paragraph" w:styleId="Sidhuvud">
    <w:name w:val="header"/>
    <w:basedOn w:val="Normal"/>
    <w:link w:val="SidhuvudChar"/>
    <w:uiPriority w:val="99"/>
    <w:unhideWhenUsed/>
    <w:rsid w:val="0070767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707671"/>
  </w:style>
  <w:style w:type="paragraph" w:styleId="Sidfot">
    <w:name w:val="footer"/>
    <w:basedOn w:val="Normal"/>
    <w:link w:val="SidfotChar"/>
    <w:uiPriority w:val="99"/>
    <w:unhideWhenUsed/>
    <w:rsid w:val="0070767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707671"/>
  </w:style>
  <w:style w:type="paragraph" w:styleId="Liststycke">
    <w:name w:val="List Paragraph"/>
    <w:basedOn w:val="Normal"/>
    <w:uiPriority w:val="34"/>
    <w:qFormat/>
    <w:rsid w:val="002E4DA0"/>
    <w:pPr>
      <w:ind w:left="720"/>
      <w:contextualSpacing/>
    </w:pPr>
  </w:style>
  <w:style w:type="paragraph" w:customStyle="1" w:styleId="PargasParainenBrdtextLeipteksti">
    <w:name w:val="Pargas/Parainen: Brödtext/Leipäteksti"/>
    <w:qFormat/>
    <w:rsid w:val="004F79E1"/>
    <w:pPr>
      <w:spacing w:after="120" w:line="240" w:lineRule="exact"/>
    </w:pPr>
    <w:rPr>
      <w:rFonts w:ascii="Century Gothic" w:hAnsi="Century Gothic" w:cs="Times New Roman"/>
      <w:noProof/>
      <w:color w:val="595959" w:themeColor="text1" w:themeTint="A6"/>
      <w:sz w:val="18"/>
      <w:szCs w:val="20"/>
      <w:lang w:eastAsia="fi-FI"/>
    </w:rPr>
  </w:style>
  <w:style w:type="character" w:styleId="Hyperlnk">
    <w:name w:val="Hyperlink"/>
    <w:basedOn w:val="Standardstycketeckensnitt"/>
    <w:uiPriority w:val="99"/>
    <w:unhideWhenUsed/>
    <w:rsid w:val="00B67D26"/>
    <w:rPr>
      <w:color w:val="0563C1" w:themeColor="hyperlink"/>
      <w:u w:val="single"/>
    </w:rPr>
  </w:style>
  <w:style w:type="character" w:styleId="Olstomnmnande">
    <w:name w:val="Unresolved Mention"/>
    <w:basedOn w:val="Standardstycketeckensnitt"/>
    <w:uiPriority w:val="99"/>
    <w:semiHidden/>
    <w:unhideWhenUsed/>
    <w:rsid w:val="00B67D26"/>
    <w:rPr>
      <w:color w:val="605E5C"/>
      <w:shd w:val="clear" w:color="auto" w:fill="E1DFDD"/>
    </w:rPr>
  </w:style>
  <w:style w:type="paragraph" w:customStyle="1" w:styleId="myvuie">
    <w:name w:val="myvuie"/>
    <w:basedOn w:val="Normal"/>
    <w:rsid w:val="008F1DC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Betoning">
    <w:name w:val="Emphasis"/>
    <w:basedOn w:val="Standardstycketeckensnitt"/>
    <w:uiPriority w:val="20"/>
    <w:qFormat/>
    <w:rsid w:val="008F1D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1053">
      <w:bodyDiv w:val="1"/>
      <w:marLeft w:val="0"/>
      <w:marRight w:val="0"/>
      <w:marTop w:val="0"/>
      <w:marBottom w:val="0"/>
      <w:divBdr>
        <w:top w:val="none" w:sz="0" w:space="0" w:color="auto"/>
        <w:left w:val="none" w:sz="0" w:space="0" w:color="auto"/>
        <w:bottom w:val="none" w:sz="0" w:space="0" w:color="auto"/>
        <w:right w:val="none" w:sz="0" w:space="0" w:color="auto"/>
      </w:divBdr>
    </w:div>
    <w:div w:id="948044748">
      <w:bodyDiv w:val="1"/>
      <w:marLeft w:val="0"/>
      <w:marRight w:val="0"/>
      <w:marTop w:val="0"/>
      <w:marBottom w:val="0"/>
      <w:divBdr>
        <w:top w:val="none" w:sz="0" w:space="0" w:color="auto"/>
        <w:left w:val="none" w:sz="0" w:space="0" w:color="auto"/>
        <w:bottom w:val="none" w:sz="0" w:space="0" w:color="auto"/>
        <w:right w:val="none" w:sz="0" w:space="0" w:color="auto"/>
      </w:divBdr>
    </w:div>
    <w:div w:id="1119958683">
      <w:bodyDiv w:val="1"/>
      <w:marLeft w:val="0"/>
      <w:marRight w:val="0"/>
      <w:marTop w:val="0"/>
      <w:marBottom w:val="0"/>
      <w:divBdr>
        <w:top w:val="none" w:sz="0" w:space="0" w:color="auto"/>
        <w:left w:val="none" w:sz="0" w:space="0" w:color="auto"/>
        <w:bottom w:val="none" w:sz="0" w:space="0" w:color="auto"/>
        <w:right w:val="none" w:sz="0" w:space="0" w:color="auto"/>
      </w:divBdr>
    </w:div>
    <w:div w:id="1288438954">
      <w:bodyDiv w:val="1"/>
      <w:marLeft w:val="0"/>
      <w:marRight w:val="0"/>
      <w:marTop w:val="0"/>
      <w:marBottom w:val="0"/>
      <w:divBdr>
        <w:top w:val="none" w:sz="0" w:space="0" w:color="auto"/>
        <w:left w:val="none" w:sz="0" w:space="0" w:color="auto"/>
        <w:bottom w:val="none" w:sz="0" w:space="0" w:color="auto"/>
        <w:right w:val="none" w:sz="0" w:space="0" w:color="auto"/>
      </w:divBdr>
      <w:divsChild>
        <w:div w:id="860900307">
          <w:marLeft w:val="0"/>
          <w:marRight w:val="0"/>
          <w:marTop w:val="0"/>
          <w:marBottom w:val="0"/>
          <w:divBdr>
            <w:top w:val="none" w:sz="0" w:space="0" w:color="auto"/>
            <w:left w:val="none" w:sz="0" w:space="0" w:color="auto"/>
            <w:bottom w:val="none" w:sz="0" w:space="0" w:color="auto"/>
            <w:right w:val="none" w:sz="0" w:space="0" w:color="auto"/>
          </w:divBdr>
          <w:divsChild>
            <w:div w:id="837042038">
              <w:marLeft w:val="0"/>
              <w:marRight w:val="0"/>
              <w:marTop w:val="0"/>
              <w:marBottom w:val="0"/>
              <w:divBdr>
                <w:top w:val="none" w:sz="0" w:space="0" w:color="auto"/>
                <w:left w:val="none" w:sz="0" w:space="0" w:color="auto"/>
                <w:bottom w:val="none" w:sz="0" w:space="0" w:color="auto"/>
                <w:right w:val="none" w:sz="0" w:space="0" w:color="auto"/>
              </w:divBdr>
              <w:divsChild>
                <w:div w:id="1732272219">
                  <w:marLeft w:val="0"/>
                  <w:marRight w:val="0"/>
                  <w:marTop w:val="0"/>
                  <w:marBottom w:val="450"/>
                  <w:divBdr>
                    <w:top w:val="none" w:sz="0" w:space="0" w:color="auto"/>
                    <w:left w:val="none" w:sz="0" w:space="0" w:color="auto"/>
                    <w:bottom w:val="none" w:sz="0" w:space="0" w:color="auto"/>
                    <w:right w:val="none" w:sz="0" w:space="0" w:color="auto"/>
                  </w:divBdr>
                  <w:divsChild>
                    <w:div w:id="1949118343">
                      <w:marLeft w:val="0"/>
                      <w:marRight w:val="0"/>
                      <w:marTop w:val="0"/>
                      <w:marBottom w:val="0"/>
                      <w:divBdr>
                        <w:top w:val="none" w:sz="0" w:space="0" w:color="auto"/>
                        <w:left w:val="none" w:sz="0" w:space="0" w:color="auto"/>
                        <w:bottom w:val="none" w:sz="0" w:space="0" w:color="auto"/>
                        <w:right w:val="none" w:sz="0" w:space="0" w:color="auto"/>
                      </w:divBdr>
                      <w:divsChild>
                        <w:div w:id="1558011854">
                          <w:marLeft w:val="0"/>
                          <w:marRight w:val="0"/>
                          <w:marTop w:val="0"/>
                          <w:marBottom w:val="0"/>
                          <w:divBdr>
                            <w:top w:val="none" w:sz="0" w:space="0" w:color="auto"/>
                            <w:left w:val="none" w:sz="0" w:space="0" w:color="auto"/>
                            <w:bottom w:val="none" w:sz="0" w:space="0" w:color="auto"/>
                            <w:right w:val="none" w:sz="0" w:space="0" w:color="auto"/>
                          </w:divBdr>
                          <w:divsChild>
                            <w:div w:id="1558128999">
                              <w:marLeft w:val="0"/>
                              <w:marRight w:val="0"/>
                              <w:marTop w:val="0"/>
                              <w:marBottom w:val="0"/>
                              <w:divBdr>
                                <w:top w:val="none" w:sz="0" w:space="0" w:color="auto"/>
                                <w:left w:val="none" w:sz="0" w:space="0" w:color="auto"/>
                                <w:bottom w:val="none" w:sz="0" w:space="0" w:color="auto"/>
                                <w:right w:val="none" w:sz="0" w:space="0" w:color="auto"/>
                              </w:divBdr>
                              <w:divsChild>
                                <w:div w:id="1072312009">
                                  <w:marLeft w:val="0"/>
                                  <w:marRight w:val="0"/>
                                  <w:marTop w:val="0"/>
                                  <w:marBottom w:val="0"/>
                                  <w:divBdr>
                                    <w:top w:val="none" w:sz="0" w:space="0" w:color="auto"/>
                                    <w:left w:val="none" w:sz="0" w:space="0" w:color="auto"/>
                                    <w:bottom w:val="none" w:sz="0" w:space="0" w:color="auto"/>
                                    <w:right w:val="none" w:sz="0" w:space="0" w:color="auto"/>
                                  </w:divBdr>
                                  <w:divsChild>
                                    <w:div w:id="21785973">
                                      <w:marLeft w:val="0"/>
                                      <w:marRight w:val="0"/>
                                      <w:marTop w:val="0"/>
                                      <w:marBottom w:val="0"/>
                                      <w:divBdr>
                                        <w:top w:val="none" w:sz="0" w:space="0" w:color="auto"/>
                                        <w:left w:val="none" w:sz="0" w:space="0" w:color="auto"/>
                                        <w:bottom w:val="none" w:sz="0" w:space="0" w:color="auto"/>
                                        <w:right w:val="none" w:sz="0" w:space="0" w:color="auto"/>
                                      </w:divBdr>
                                      <w:divsChild>
                                        <w:div w:id="3626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A7D6AE95060C40B143436B2B86ABD3" ma:contentTypeVersion="16" ma:contentTypeDescription="Create a new document." ma:contentTypeScope="" ma:versionID="8815a4cbce233e39dd399e6931ad1ca2">
  <xsd:schema xmlns:xsd="http://www.w3.org/2001/XMLSchema" xmlns:xs="http://www.w3.org/2001/XMLSchema" xmlns:p="http://schemas.microsoft.com/office/2006/metadata/properties" xmlns:ns1="http://schemas.microsoft.com/sharepoint/v3" xmlns:ns3="fe8740a4-ddf0-4ca4-911c-f88c55a452db" xmlns:ns4="0a5516f8-0e59-47f0-97d4-15624bcee6d7" targetNamespace="http://schemas.microsoft.com/office/2006/metadata/properties" ma:root="true" ma:fieldsID="5d63ec95cdafcf20a4084f3fef6210ca" ns1:_="" ns3:_="" ns4:_="">
    <xsd:import namespace="http://schemas.microsoft.com/sharepoint/v3"/>
    <xsd:import namespace="fe8740a4-ddf0-4ca4-911c-f88c55a452db"/>
    <xsd:import namespace="0a5516f8-0e59-47f0-97d4-15624bcee6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740a4-ddf0-4ca4-911c-f88c55a45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516f8-0e59-47f0-97d4-15624bcee6d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A2580-83D1-4ED9-ACBB-82ED26E376D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EB0D21-EFEF-44FE-9501-6D4D72E93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8740a4-ddf0-4ca4-911c-f88c55a452db"/>
    <ds:schemaRef ds:uri="0a5516f8-0e59-47f0-97d4-15624bcee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ED91E-33B2-4B49-992B-120CE04D8A05}">
  <ds:schemaRefs>
    <ds:schemaRef ds:uri="http://schemas.microsoft.com/sharepoint/v3/contenttype/forms"/>
  </ds:schemaRefs>
</ds:datastoreItem>
</file>

<file path=customXml/itemProps4.xml><?xml version="1.0" encoding="utf-8"?>
<ds:datastoreItem xmlns:ds="http://schemas.openxmlformats.org/officeDocument/2006/customXml" ds:itemID="{52C648B6-859E-4C8C-AAF2-B8DD1439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586</Words>
  <Characters>4747</Characters>
  <Application>Microsoft Office Word</Application>
  <DocSecurity>0</DocSecurity>
  <Lines>39</Lines>
  <Paragraphs>10</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Pargas stad - Paraisten kaupunki</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Knuts</dc:creator>
  <cp:keywords/>
  <dc:description/>
  <cp:lastModifiedBy>Åsa Knuts</cp:lastModifiedBy>
  <cp:revision>3</cp:revision>
  <cp:lastPrinted>2023-04-24T10:39:00Z</cp:lastPrinted>
  <dcterms:created xsi:type="dcterms:W3CDTF">2023-05-24T08:57:00Z</dcterms:created>
  <dcterms:modified xsi:type="dcterms:W3CDTF">2023-05-24T09:02:00Z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0x01010084A7D6AE95060C40B143436B2B86ABD3</vt:lpwstr>
  </property>
</Properties>
</file>